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6E" w:rsidRDefault="002C546E" w:rsidP="002C546E">
      <w:pPr>
        <w:tabs>
          <w:tab w:val="left" w:pos="5529"/>
        </w:tabs>
        <w:jc w:val="center"/>
      </w:pPr>
      <w:r w:rsidRPr="007708DC">
        <w:t xml:space="preserve">DOSSIER DE CANDIDATURE </w:t>
      </w:r>
      <w:r>
        <w:t xml:space="preserve">AU CURSUS </w:t>
      </w:r>
      <w:r w:rsidRPr="007708DC">
        <w:t>D'</w:t>
      </w:r>
      <w:r>
        <w:t>INS</w:t>
      </w:r>
      <w:r w:rsidRPr="007708DC">
        <w:t xml:space="preserve">TRUCTEUR </w:t>
      </w:r>
      <w:r>
        <w:t>FEDERAL NATIONAL</w:t>
      </w:r>
    </w:p>
    <w:p w:rsidR="002C546E" w:rsidRPr="007708DC" w:rsidRDefault="002C546E" w:rsidP="002C546E">
      <w:pPr>
        <w:tabs>
          <w:tab w:val="left" w:pos="5529"/>
        </w:tabs>
        <w:jc w:val="center"/>
      </w:pPr>
    </w:p>
    <w:p w:rsidR="002C546E" w:rsidRPr="007708DC" w:rsidRDefault="002C546E" w:rsidP="002C546E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ind w:left="9000" w:right="228"/>
        <w:jc w:val="center"/>
        <w:rPr>
          <w:b/>
        </w:rPr>
      </w:pPr>
      <w:r w:rsidRPr="007708DC">
        <w:rPr>
          <w:b/>
        </w:rPr>
        <w:t>Pièce n° 1</w:t>
      </w:r>
    </w:p>
    <w:p w:rsidR="002C546E" w:rsidRDefault="002C546E" w:rsidP="002C546E">
      <w:pPr>
        <w:tabs>
          <w:tab w:val="left" w:pos="3969"/>
        </w:tabs>
        <w:jc w:val="left"/>
      </w:pPr>
      <w:r w:rsidRPr="007708DC">
        <w:t xml:space="preserve">Date de réception par </w:t>
      </w:r>
      <w:r>
        <w:t xml:space="preserve">le délégué du CIFN - </w:t>
      </w:r>
      <w:r w:rsidRPr="007708DC">
        <w:t>la CTN : …. / …. / 20….</w:t>
      </w:r>
    </w:p>
    <w:p w:rsidR="002C546E" w:rsidRPr="007708DC" w:rsidRDefault="002C546E" w:rsidP="002C546E">
      <w:pPr>
        <w:tabs>
          <w:tab w:val="left" w:pos="3969"/>
        </w:tabs>
        <w:jc w:val="left"/>
      </w:pPr>
    </w:p>
    <w:p w:rsidR="002C546E" w:rsidRDefault="002C546E" w:rsidP="002C54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b/>
        </w:rPr>
      </w:pPr>
      <w:r w:rsidRPr="007708DC">
        <w:rPr>
          <w:b/>
        </w:rPr>
        <w:t>Fiche de synthèse</w:t>
      </w:r>
    </w:p>
    <w:p w:rsidR="002C546E" w:rsidRPr="007C59EC" w:rsidRDefault="002C546E" w:rsidP="002C54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</w:pPr>
      <w:r w:rsidRPr="007C59EC">
        <w:t>(</w:t>
      </w:r>
      <w:r>
        <w:t xml:space="preserve">pièce </w:t>
      </w:r>
      <w:r w:rsidRPr="007C59EC">
        <w:t xml:space="preserve">renseignée par le délégué du </w:t>
      </w:r>
      <w:r>
        <w:t>CIFN</w:t>
      </w:r>
      <w:r w:rsidRPr="007C59EC">
        <w:t>)</w:t>
      </w:r>
    </w:p>
    <w:p w:rsidR="002C546E" w:rsidRDefault="002C546E" w:rsidP="002C546E"/>
    <w:p w:rsidR="002C546E" w:rsidRPr="007708DC" w:rsidRDefault="002C546E" w:rsidP="002C546E">
      <w:r>
        <w:rPr>
          <w:noProof/>
        </w:rPr>
        <w:pict>
          <v:rect id="Rectangle 33" o:spid="_x0000_s1026" style="position:absolute;left:0;text-align:left;margin-left:423pt;margin-top:5pt;width:99.45pt;height:12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" o:allowincell="f" filled="f" strokecolor="navy" strokeweight="1pt">
            <v:stroke dashstyle="1 1"/>
          </v:rect>
        </w:pict>
      </w:r>
      <w:r w:rsidRPr="007708DC">
        <w:t>NOM</w:t>
      </w:r>
      <w:r w:rsidRPr="007708DC">
        <w:tab/>
      </w:r>
      <w:r w:rsidRPr="007708DC">
        <w:tab/>
        <w:t>:</w:t>
      </w:r>
    </w:p>
    <w:p w:rsidR="002C546E" w:rsidRPr="007708DC" w:rsidRDefault="002C546E" w:rsidP="002C546E">
      <w:pPr>
        <w:tabs>
          <w:tab w:val="left" w:pos="8647"/>
        </w:tabs>
        <w:rPr>
          <w:sz w:val="16"/>
          <w:szCs w:val="16"/>
        </w:rPr>
      </w:pPr>
      <w:r w:rsidRPr="007708DC">
        <w:tab/>
      </w:r>
      <w:r w:rsidRPr="007708DC">
        <w:rPr>
          <w:sz w:val="16"/>
          <w:szCs w:val="16"/>
        </w:rPr>
        <w:t>Photo</w:t>
      </w:r>
    </w:p>
    <w:p w:rsidR="002C546E" w:rsidRPr="007708DC" w:rsidRDefault="002C546E" w:rsidP="002C546E">
      <w:r w:rsidRPr="007708DC">
        <w:t>Prénom</w:t>
      </w:r>
      <w:r w:rsidRPr="007708DC">
        <w:tab/>
      </w:r>
      <w:r w:rsidRPr="007708DC">
        <w:tab/>
        <w:t>:</w:t>
      </w:r>
    </w:p>
    <w:p w:rsidR="002C546E" w:rsidRPr="007708DC" w:rsidRDefault="002C546E" w:rsidP="002C546E"/>
    <w:p w:rsidR="002C546E" w:rsidRPr="007708DC" w:rsidRDefault="002C546E" w:rsidP="002C546E">
      <w:r w:rsidRPr="007708DC">
        <w:t>Né(e) le : …. / …. / 19….</w:t>
      </w:r>
      <w:r w:rsidRPr="007708DC">
        <w:tab/>
      </w:r>
      <w:r w:rsidRPr="007708DC">
        <w:tab/>
        <w:t>à</w:t>
      </w:r>
    </w:p>
    <w:p w:rsidR="002C546E" w:rsidRPr="007708DC" w:rsidRDefault="002C546E" w:rsidP="002C546E">
      <w:pPr>
        <w:tabs>
          <w:tab w:val="left" w:pos="2126"/>
          <w:tab w:val="left" w:pos="8640"/>
        </w:tabs>
      </w:pPr>
    </w:p>
    <w:p w:rsidR="002C546E" w:rsidRPr="007708DC" w:rsidRDefault="002C546E" w:rsidP="002C546E">
      <w:r w:rsidRPr="007708DC">
        <w:t>Nationalité</w:t>
      </w:r>
      <w:r w:rsidRPr="007708DC">
        <w:tab/>
        <w:t>:</w:t>
      </w:r>
    </w:p>
    <w:p w:rsidR="002C546E" w:rsidRPr="007708DC" w:rsidRDefault="002C546E" w:rsidP="002C546E"/>
    <w:p w:rsidR="002C546E" w:rsidRPr="007708DC" w:rsidRDefault="002C546E" w:rsidP="002C546E">
      <w:r w:rsidRPr="007708DC">
        <w:t>Adresse</w:t>
      </w:r>
      <w:r w:rsidRPr="007708DC">
        <w:tab/>
      </w:r>
      <w:r w:rsidRPr="007708DC">
        <w:tab/>
        <w:t>:</w:t>
      </w:r>
    </w:p>
    <w:p w:rsidR="002C546E" w:rsidRPr="007708DC" w:rsidRDefault="002C546E" w:rsidP="002C546E">
      <w:pPr>
        <w:tabs>
          <w:tab w:val="left" w:pos="2268"/>
        </w:tabs>
      </w:pPr>
    </w:p>
    <w:p w:rsidR="002C546E" w:rsidRPr="007708DC" w:rsidRDefault="002C546E" w:rsidP="002C546E">
      <w:r w:rsidRPr="007708DC">
        <w:t>Profession</w:t>
      </w:r>
      <w:r w:rsidRPr="007708DC">
        <w:tab/>
        <w:t>:</w:t>
      </w:r>
    </w:p>
    <w:p w:rsidR="002C546E" w:rsidRPr="007708DC" w:rsidRDefault="002C546E" w:rsidP="002C546E"/>
    <w:p w:rsidR="002C546E" w:rsidRPr="007708DC" w:rsidRDefault="002C546E" w:rsidP="002C546E">
      <w:r w:rsidRPr="007708DC">
        <w:t>Licence n°:</w:t>
      </w:r>
      <w:r w:rsidRPr="007708DC">
        <w:tab/>
      </w:r>
      <w:r w:rsidRPr="007708DC">
        <w:tab/>
      </w:r>
      <w:r w:rsidRPr="007708DC">
        <w:tab/>
        <w:t>Club :</w:t>
      </w:r>
    </w:p>
    <w:p w:rsidR="002C546E" w:rsidRPr="007708DC" w:rsidRDefault="002C546E" w:rsidP="002C546E"/>
    <w:p w:rsidR="002C546E" w:rsidRPr="007708DC" w:rsidRDefault="002C546E" w:rsidP="002C546E">
      <w:r w:rsidRPr="007708DC">
        <w:t>Comité :</w:t>
      </w:r>
    </w:p>
    <w:p w:rsidR="002C546E" w:rsidRPr="007708DC" w:rsidRDefault="002C546E" w:rsidP="002C546E"/>
    <w:p w:rsidR="002C546E" w:rsidRPr="007708DC" w:rsidRDefault="002C546E" w:rsidP="002C546E">
      <w:r w:rsidRPr="007708DC">
        <w:t>IR n°:</w:t>
      </w:r>
      <w:r w:rsidRPr="007708DC">
        <w:tab/>
      </w:r>
      <w:r w:rsidRPr="007708DC">
        <w:tab/>
      </w:r>
      <w:r w:rsidRPr="007708DC">
        <w:tab/>
        <w:t xml:space="preserve">MF2 - BEES2 </w:t>
      </w:r>
      <w:r>
        <w:t>DESJEPS -</w:t>
      </w:r>
      <w:r w:rsidRPr="007708DC">
        <w:t xml:space="preserve"> BEES3 n° :</w:t>
      </w:r>
    </w:p>
    <w:p w:rsidR="002C546E" w:rsidRPr="007708DC" w:rsidRDefault="002C546E" w:rsidP="002C546E"/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552"/>
        <w:gridCol w:w="2552"/>
        <w:gridCol w:w="2552"/>
        <w:gridCol w:w="2552"/>
      </w:tblGrid>
      <w:tr w:rsidR="002C546E" w:rsidRPr="007708DC" w:rsidTr="00AF55C1">
        <w:trPr>
          <w:jc w:val="center"/>
        </w:trPr>
        <w:tc>
          <w:tcPr>
            <w:tcW w:w="5104" w:type="dxa"/>
            <w:gridSpan w:val="2"/>
          </w:tcPr>
          <w:p w:rsidR="002C546E" w:rsidRPr="007708DC" w:rsidRDefault="002C546E" w:rsidP="00AF55C1">
            <w:pPr>
              <w:jc w:val="center"/>
            </w:pPr>
            <w:r w:rsidRPr="007708DC">
              <w:t>1</w:t>
            </w:r>
            <w:r w:rsidRPr="007708DC">
              <w:rPr>
                <w:vertAlign w:val="superscript"/>
              </w:rPr>
              <w:t>er</w:t>
            </w:r>
            <w:r w:rsidRPr="007708DC">
              <w:t xml:space="preserve"> parrain</w:t>
            </w:r>
          </w:p>
        </w:tc>
        <w:tc>
          <w:tcPr>
            <w:tcW w:w="5104" w:type="dxa"/>
            <w:gridSpan w:val="2"/>
          </w:tcPr>
          <w:p w:rsidR="002C546E" w:rsidRPr="007708DC" w:rsidRDefault="002C546E" w:rsidP="00AF55C1">
            <w:pPr>
              <w:jc w:val="center"/>
            </w:pPr>
            <w:r w:rsidRPr="007708DC">
              <w:t>2</w:t>
            </w:r>
            <w:r w:rsidRPr="007708DC">
              <w:rPr>
                <w:vertAlign w:val="superscript"/>
              </w:rPr>
              <w:t>eme</w:t>
            </w:r>
            <w:r w:rsidRPr="007708DC">
              <w:t xml:space="preserve"> parrain</w:t>
            </w:r>
          </w:p>
        </w:tc>
      </w:tr>
      <w:tr w:rsidR="002C546E" w:rsidRPr="007708DC" w:rsidTr="00AF55C1">
        <w:trPr>
          <w:jc w:val="center"/>
        </w:trPr>
        <w:tc>
          <w:tcPr>
            <w:tcW w:w="2552" w:type="dxa"/>
          </w:tcPr>
          <w:p w:rsidR="002C546E" w:rsidRPr="007708DC" w:rsidRDefault="002C546E" w:rsidP="00AF55C1">
            <w:pPr>
              <w:spacing w:before="60"/>
            </w:pPr>
            <w:r w:rsidRPr="007708DC">
              <w:t>Nom</w:t>
            </w:r>
            <w:r w:rsidRPr="007708DC">
              <w:tab/>
            </w:r>
            <w:r w:rsidRPr="007708DC">
              <w:tab/>
            </w:r>
            <w:r w:rsidRPr="007708DC">
              <w:tab/>
              <w:t>:</w:t>
            </w:r>
          </w:p>
        </w:tc>
        <w:tc>
          <w:tcPr>
            <w:tcW w:w="2552" w:type="dxa"/>
          </w:tcPr>
          <w:p w:rsidR="002C546E" w:rsidRPr="007708DC" w:rsidRDefault="002C546E" w:rsidP="00AF55C1">
            <w:pPr>
              <w:spacing w:before="60"/>
            </w:pPr>
          </w:p>
        </w:tc>
        <w:tc>
          <w:tcPr>
            <w:tcW w:w="2552" w:type="dxa"/>
          </w:tcPr>
          <w:p w:rsidR="002C546E" w:rsidRPr="007708DC" w:rsidRDefault="002C546E" w:rsidP="00AF55C1">
            <w:pPr>
              <w:spacing w:before="60"/>
            </w:pPr>
            <w:r w:rsidRPr="007708DC">
              <w:t>Nom</w:t>
            </w:r>
            <w:r w:rsidRPr="007708DC">
              <w:tab/>
            </w:r>
            <w:r w:rsidRPr="007708DC">
              <w:tab/>
            </w:r>
            <w:r w:rsidRPr="007708DC">
              <w:tab/>
              <w:t>:</w:t>
            </w:r>
          </w:p>
        </w:tc>
        <w:tc>
          <w:tcPr>
            <w:tcW w:w="2552" w:type="dxa"/>
          </w:tcPr>
          <w:p w:rsidR="002C546E" w:rsidRPr="007708DC" w:rsidRDefault="002C546E" w:rsidP="00AF55C1">
            <w:pPr>
              <w:spacing w:before="60"/>
            </w:pPr>
          </w:p>
        </w:tc>
      </w:tr>
      <w:tr w:rsidR="002C546E" w:rsidRPr="007708DC" w:rsidTr="00AF55C1">
        <w:trPr>
          <w:jc w:val="center"/>
        </w:trPr>
        <w:tc>
          <w:tcPr>
            <w:tcW w:w="2552" w:type="dxa"/>
          </w:tcPr>
          <w:p w:rsidR="002C546E" w:rsidRPr="007708DC" w:rsidRDefault="002C546E" w:rsidP="00AF55C1">
            <w:pPr>
              <w:spacing w:before="60"/>
            </w:pPr>
            <w:r w:rsidRPr="007708DC">
              <w:t>I</w:t>
            </w:r>
            <w:r>
              <w:t>nstructeur</w:t>
            </w:r>
            <w:r w:rsidRPr="007708DC">
              <w:t xml:space="preserve"> n°</w:t>
            </w:r>
            <w:r w:rsidRPr="007708DC">
              <w:tab/>
            </w:r>
            <w:r w:rsidRPr="007708DC">
              <w:tab/>
              <w:t>:</w:t>
            </w:r>
          </w:p>
        </w:tc>
        <w:tc>
          <w:tcPr>
            <w:tcW w:w="2552" w:type="dxa"/>
          </w:tcPr>
          <w:p w:rsidR="002C546E" w:rsidRPr="007708DC" w:rsidRDefault="002C546E" w:rsidP="00AF55C1">
            <w:pPr>
              <w:spacing w:before="60"/>
            </w:pPr>
          </w:p>
        </w:tc>
        <w:tc>
          <w:tcPr>
            <w:tcW w:w="2552" w:type="dxa"/>
          </w:tcPr>
          <w:p w:rsidR="002C546E" w:rsidRPr="007708DC" w:rsidRDefault="002C546E" w:rsidP="00AF55C1">
            <w:pPr>
              <w:spacing w:before="60"/>
            </w:pPr>
            <w:r w:rsidRPr="007708DC">
              <w:t>I</w:t>
            </w:r>
            <w:r>
              <w:t>nstructeur</w:t>
            </w:r>
            <w:r w:rsidRPr="007708DC">
              <w:t xml:space="preserve"> n°</w:t>
            </w:r>
            <w:r w:rsidRPr="007708DC">
              <w:tab/>
            </w:r>
            <w:r w:rsidRPr="007708DC">
              <w:tab/>
              <w:t>:</w:t>
            </w:r>
          </w:p>
        </w:tc>
        <w:tc>
          <w:tcPr>
            <w:tcW w:w="2552" w:type="dxa"/>
          </w:tcPr>
          <w:p w:rsidR="002C546E" w:rsidRPr="007708DC" w:rsidRDefault="002C546E" w:rsidP="00AF55C1">
            <w:pPr>
              <w:spacing w:before="60"/>
            </w:pPr>
          </w:p>
        </w:tc>
      </w:tr>
      <w:tr w:rsidR="002C546E" w:rsidRPr="007708DC" w:rsidTr="00AF55C1">
        <w:trPr>
          <w:jc w:val="center"/>
        </w:trPr>
        <w:tc>
          <w:tcPr>
            <w:tcW w:w="2552" w:type="dxa"/>
          </w:tcPr>
          <w:p w:rsidR="002C546E" w:rsidRPr="007708DC" w:rsidRDefault="002C546E" w:rsidP="00AF55C1">
            <w:pPr>
              <w:spacing w:before="60"/>
            </w:pPr>
            <w:r w:rsidRPr="007708DC">
              <w:t>Date nomination</w:t>
            </w:r>
            <w:r w:rsidRPr="007708DC">
              <w:tab/>
              <w:t>:</w:t>
            </w:r>
          </w:p>
        </w:tc>
        <w:tc>
          <w:tcPr>
            <w:tcW w:w="2552" w:type="dxa"/>
          </w:tcPr>
          <w:p w:rsidR="002C546E" w:rsidRPr="007708DC" w:rsidRDefault="002C546E" w:rsidP="00AF55C1">
            <w:pPr>
              <w:spacing w:before="60"/>
            </w:pPr>
          </w:p>
        </w:tc>
        <w:tc>
          <w:tcPr>
            <w:tcW w:w="2552" w:type="dxa"/>
          </w:tcPr>
          <w:p w:rsidR="002C546E" w:rsidRPr="007708DC" w:rsidRDefault="002C546E" w:rsidP="00AF55C1">
            <w:pPr>
              <w:spacing w:before="60"/>
            </w:pPr>
            <w:r w:rsidRPr="007708DC">
              <w:t>Date nomination</w:t>
            </w:r>
            <w:r w:rsidRPr="007708DC">
              <w:tab/>
              <w:t>:</w:t>
            </w:r>
          </w:p>
        </w:tc>
        <w:tc>
          <w:tcPr>
            <w:tcW w:w="2552" w:type="dxa"/>
          </w:tcPr>
          <w:p w:rsidR="002C546E" w:rsidRPr="007708DC" w:rsidRDefault="002C546E" w:rsidP="00AF55C1">
            <w:pPr>
              <w:spacing w:before="60"/>
            </w:pPr>
          </w:p>
        </w:tc>
      </w:tr>
    </w:tbl>
    <w:p w:rsidR="002C546E" w:rsidRPr="007708DC" w:rsidRDefault="002C546E" w:rsidP="002C546E"/>
    <w:p w:rsidR="002C546E" w:rsidRPr="007708DC" w:rsidRDefault="002C546E" w:rsidP="002C546E">
      <w:r w:rsidRPr="007708DC">
        <w:t>Avis du président de la CTR :</w:t>
      </w:r>
      <w:r>
        <w:tab/>
      </w:r>
      <w:r>
        <w:tab/>
      </w:r>
      <w:r>
        <w:tab/>
      </w:r>
      <w:r>
        <w:tab/>
      </w:r>
      <w:r>
        <w:tab/>
      </w:r>
      <w:r>
        <w:tab/>
        <w:t>Nom :</w:t>
      </w:r>
    </w:p>
    <w:p w:rsidR="002C546E" w:rsidRPr="007708DC" w:rsidRDefault="002C546E" w:rsidP="002C546E"/>
    <w:p w:rsidR="002C546E" w:rsidRPr="007708DC" w:rsidRDefault="002C546E" w:rsidP="002C546E">
      <w:r w:rsidRPr="007708DC">
        <w:t xml:space="preserve">Avis du </w:t>
      </w:r>
      <w:r>
        <w:t xml:space="preserve">collège </w:t>
      </w:r>
      <w:r w:rsidRPr="007708DC">
        <w:t>régional des In</w:t>
      </w:r>
      <w:r>
        <w:t>st</w:t>
      </w:r>
      <w:r w:rsidRPr="007708DC">
        <w:t>ructeurs :</w:t>
      </w:r>
    </w:p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>
      <w:pPr>
        <w:jc w:val="center"/>
        <w:rPr>
          <w:u w:val="single"/>
        </w:rPr>
      </w:pPr>
      <w:r w:rsidRPr="007708DC">
        <w:rPr>
          <w:u w:val="single"/>
        </w:rPr>
        <w:t>Présentation du mémoire</w:t>
      </w:r>
    </w:p>
    <w:p w:rsidR="002C546E" w:rsidRPr="007708DC" w:rsidRDefault="002C546E" w:rsidP="002C546E">
      <w:r w:rsidRPr="007708DC">
        <w:t>Titre :</w:t>
      </w:r>
    </w:p>
    <w:p w:rsidR="002C546E" w:rsidRPr="007708DC" w:rsidRDefault="002C546E" w:rsidP="002C546E"/>
    <w:p w:rsidR="002C546E" w:rsidRPr="007708DC" w:rsidRDefault="002C546E" w:rsidP="002C546E">
      <w:r w:rsidRPr="007708DC">
        <w:t>Résumé ou plan :</w:t>
      </w:r>
    </w:p>
    <w:p w:rsidR="002C546E" w:rsidRPr="007708DC" w:rsidRDefault="002C546E" w:rsidP="002C546E">
      <w:pPr>
        <w:tabs>
          <w:tab w:val="left" w:pos="5529"/>
        </w:tabs>
        <w:jc w:val="center"/>
      </w:pPr>
      <w:r w:rsidRPr="007708DC">
        <w:br w:type="page"/>
      </w:r>
      <w:r w:rsidRPr="007708DC">
        <w:lastRenderedPageBreak/>
        <w:t xml:space="preserve">DOSSIER DE CANDIDATURE </w:t>
      </w:r>
      <w:r>
        <w:t xml:space="preserve">AU CURSUS </w:t>
      </w:r>
      <w:r w:rsidRPr="007708DC">
        <w:t>D'</w:t>
      </w:r>
      <w:r>
        <w:t>INS</w:t>
      </w:r>
      <w:r w:rsidRPr="007708DC">
        <w:t xml:space="preserve">TRUCTEUR </w:t>
      </w:r>
      <w:r>
        <w:t>FEDERAL NATIONAL</w:t>
      </w:r>
    </w:p>
    <w:p w:rsidR="002C546E" w:rsidRPr="007708DC" w:rsidRDefault="002C546E" w:rsidP="002C546E">
      <w:pPr>
        <w:tabs>
          <w:tab w:val="left" w:pos="5529"/>
        </w:tabs>
        <w:jc w:val="center"/>
      </w:pPr>
    </w:p>
    <w:p w:rsidR="002C546E" w:rsidRPr="007708DC" w:rsidRDefault="002C546E" w:rsidP="002C546E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7230"/>
        </w:tabs>
        <w:ind w:left="9000" w:right="228"/>
        <w:jc w:val="center"/>
        <w:rPr>
          <w:b/>
        </w:rPr>
      </w:pPr>
      <w:r w:rsidRPr="007708DC">
        <w:rPr>
          <w:b/>
        </w:rPr>
        <w:t>Pièce n° 2</w:t>
      </w:r>
    </w:p>
    <w:p w:rsidR="002C546E" w:rsidRPr="007708DC" w:rsidRDefault="002C546E" w:rsidP="002C546E">
      <w:pPr>
        <w:tabs>
          <w:tab w:val="left" w:pos="7230"/>
        </w:tabs>
        <w:ind w:left="9000" w:right="228"/>
        <w:jc w:val="center"/>
        <w:rPr>
          <w:b/>
        </w:rPr>
      </w:pPr>
    </w:p>
    <w:p w:rsidR="002C546E" w:rsidRDefault="002C546E" w:rsidP="002C54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b/>
        </w:rPr>
      </w:pPr>
      <w:r w:rsidRPr="007708DC">
        <w:rPr>
          <w:b/>
        </w:rPr>
        <w:t>Demande de candidature</w:t>
      </w:r>
    </w:p>
    <w:p w:rsidR="002C546E" w:rsidRPr="004C2B99" w:rsidRDefault="002C546E" w:rsidP="002C54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</w:pPr>
      <w:r w:rsidRPr="004C2B99">
        <w:t>(</w:t>
      </w:r>
      <w:r>
        <w:t xml:space="preserve">pièce </w:t>
      </w:r>
      <w:r w:rsidRPr="004C2B99">
        <w:t>renseignée par le candidat)</w:t>
      </w:r>
    </w:p>
    <w:p w:rsidR="002C546E" w:rsidRPr="007708DC" w:rsidRDefault="002C546E" w:rsidP="002C546E">
      <w:pPr>
        <w:ind w:left="2268" w:right="2268"/>
        <w:jc w:val="center"/>
        <w:rPr>
          <w:b/>
        </w:rPr>
      </w:pPr>
    </w:p>
    <w:p w:rsidR="002C546E" w:rsidRPr="007708DC" w:rsidRDefault="002C546E" w:rsidP="002C546E">
      <w:pPr>
        <w:tabs>
          <w:tab w:val="left" w:pos="3969"/>
        </w:tabs>
        <w:jc w:val="left"/>
      </w:pPr>
      <w:r w:rsidRPr="007708DC">
        <w:t>Date d</w:t>
      </w:r>
      <w:r>
        <w:t>e la demande : …. / …. / 20….</w:t>
      </w:r>
    </w:p>
    <w:p w:rsidR="002C546E" w:rsidRPr="007708DC" w:rsidRDefault="002C546E" w:rsidP="002C546E"/>
    <w:p w:rsidR="002C546E" w:rsidRPr="007708DC" w:rsidRDefault="002C546E" w:rsidP="002C546E">
      <w:r>
        <w:rPr>
          <w:noProof/>
        </w:rPr>
        <w:pict>
          <v:rect id="Rectangle 34" o:spid="_x0000_s1027" style="position:absolute;left:0;text-align:left;margin-left:422.55pt;margin-top:.6pt;width:99.45pt;height:127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" o:allowincell="f" filled="f" strokecolor="navy" strokeweight="1pt">
            <v:stroke dashstyle="1 1"/>
          </v:rect>
        </w:pict>
      </w:r>
      <w:r w:rsidRPr="007708DC">
        <w:t>NOM </w:t>
      </w:r>
      <w:r w:rsidRPr="007708DC">
        <w:tab/>
      </w:r>
      <w:r w:rsidRPr="007708DC">
        <w:tab/>
        <w:t>:</w:t>
      </w:r>
    </w:p>
    <w:p w:rsidR="002C546E" w:rsidRPr="007708DC" w:rsidRDefault="002C546E" w:rsidP="002C546E">
      <w:pPr>
        <w:tabs>
          <w:tab w:val="left" w:pos="8647"/>
        </w:tabs>
      </w:pPr>
      <w:r w:rsidRPr="007708DC">
        <w:tab/>
      </w:r>
      <w:r w:rsidRPr="007708DC">
        <w:rPr>
          <w:sz w:val="16"/>
        </w:rPr>
        <w:t>Photo</w:t>
      </w:r>
    </w:p>
    <w:p w:rsidR="002C546E" w:rsidRPr="007708DC" w:rsidRDefault="002C546E" w:rsidP="002C546E">
      <w:r w:rsidRPr="007708DC">
        <w:t>Prénoms </w:t>
      </w:r>
      <w:r w:rsidRPr="007708DC">
        <w:tab/>
        <w:t>:</w:t>
      </w:r>
    </w:p>
    <w:p w:rsidR="002C546E" w:rsidRPr="007708DC" w:rsidRDefault="002C546E" w:rsidP="002C546E"/>
    <w:p w:rsidR="002C546E" w:rsidRPr="007708DC" w:rsidRDefault="002C546E" w:rsidP="002C546E">
      <w:r w:rsidRPr="007708DC">
        <w:t>Né(e) le …. / …. / 19….</w:t>
      </w:r>
      <w:r w:rsidRPr="007708DC">
        <w:tab/>
      </w:r>
      <w:r w:rsidRPr="007708DC">
        <w:tab/>
        <w:t>à</w:t>
      </w:r>
    </w:p>
    <w:p w:rsidR="002C546E" w:rsidRPr="007708DC" w:rsidRDefault="002C546E" w:rsidP="002C546E">
      <w:pPr>
        <w:tabs>
          <w:tab w:val="left" w:pos="8640"/>
        </w:tabs>
      </w:pPr>
    </w:p>
    <w:p w:rsidR="002C546E" w:rsidRPr="007708DC" w:rsidRDefault="002C546E" w:rsidP="002C546E">
      <w:r w:rsidRPr="007708DC">
        <w:t>Adresse</w:t>
      </w:r>
      <w:r w:rsidRPr="007708DC">
        <w:tab/>
      </w:r>
      <w:r w:rsidRPr="007708DC">
        <w:tab/>
        <w:t>:</w:t>
      </w:r>
    </w:p>
    <w:p w:rsidR="002C546E" w:rsidRPr="007708DC" w:rsidRDefault="002C546E" w:rsidP="002C546E"/>
    <w:p w:rsidR="002C546E" w:rsidRPr="007708DC" w:rsidRDefault="002C546E" w:rsidP="002C546E">
      <w:r w:rsidRPr="007708DC">
        <w:t>Tél domicile</w:t>
      </w:r>
      <w:r w:rsidRPr="007708DC">
        <w:tab/>
        <w:t>:</w:t>
      </w:r>
      <w:r w:rsidRPr="007708DC">
        <w:tab/>
      </w:r>
      <w:r w:rsidRPr="007708DC">
        <w:tab/>
      </w:r>
      <w:r w:rsidRPr="007708DC">
        <w:tab/>
        <w:t xml:space="preserve">Tel mobile : </w:t>
      </w:r>
    </w:p>
    <w:p w:rsidR="002C546E" w:rsidRPr="007708DC" w:rsidRDefault="002C546E" w:rsidP="002C546E"/>
    <w:p w:rsidR="002C546E" w:rsidRPr="007708DC" w:rsidRDefault="002C546E" w:rsidP="002C546E">
      <w:r w:rsidRPr="007708DC">
        <w:t>Mail</w:t>
      </w:r>
      <w:r w:rsidRPr="007708DC">
        <w:tab/>
      </w:r>
      <w:r w:rsidRPr="007708DC">
        <w:tab/>
        <w:t>:</w:t>
      </w:r>
    </w:p>
    <w:p w:rsidR="002C546E" w:rsidRPr="007708DC" w:rsidRDefault="002C546E" w:rsidP="002C546E"/>
    <w:p w:rsidR="002C546E" w:rsidRPr="007708DC" w:rsidRDefault="002C546E" w:rsidP="002C546E">
      <w:r w:rsidRPr="007708DC">
        <w:t>Profession</w:t>
      </w:r>
      <w:r w:rsidRPr="007708DC">
        <w:tab/>
        <w:t>:</w:t>
      </w:r>
    </w:p>
    <w:p w:rsidR="002C546E" w:rsidRPr="007708DC" w:rsidRDefault="002C546E" w:rsidP="002C546E"/>
    <w:p w:rsidR="002C546E" w:rsidRPr="007708DC" w:rsidRDefault="002C546E" w:rsidP="002C546E">
      <w:r w:rsidRPr="007708DC">
        <w:t>Langues étrangères</w:t>
      </w:r>
      <w:r w:rsidRPr="007708DC">
        <w:tab/>
        <w:t>:</w:t>
      </w:r>
    </w:p>
    <w:p w:rsidR="002C546E" w:rsidRPr="007708DC" w:rsidRDefault="002C546E" w:rsidP="002C546E">
      <w:pPr>
        <w:jc w:val="center"/>
        <w:rPr>
          <w:u w:val="single"/>
        </w:rPr>
      </w:pPr>
      <w:r w:rsidRPr="007708DC">
        <w:rPr>
          <w:u w:val="single"/>
        </w:rPr>
        <w:tab/>
      </w:r>
      <w:r w:rsidRPr="007708DC">
        <w:rPr>
          <w:u w:val="single"/>
        </w:rPr>
        <w:tab/>
      </w:r>
      <w:r w:rsidRPr="007708DC">
        <w:rPr>
          <w:u w:val="single"/>
        </w:rPr>
        <w:tab/>
      </w:r>
    </w:p>
    <w:p w:rsidR="002C546E" w:rsidRPr="007708DC" w:rsidRDefault="002C546E" w:rsidP="002C546E">
      <w:r w:rsidRPr="007708DC">
        <w:t>Club</w:t>
      </w:r>
      <w:r w:rsidRPr="007708DC">
        <w:tab/>
      </w:r>
      <w:r w:rsidRPr="007708DC">
        <w:tab/>
        <w:t>:</w:t>
      </w:r>
      <w:r w:rsidRPr="007708DC">
        <w:tab/>
      </w:r>
      <w:r w:rsidRPr="007708DC">
        <w:tab/>
      </w:r>
      <w:r w:rsidRPr="007708DC">
        <w:tab/>
      </w:r>
      <w:r w:rsidRPr="007708DC">
        <w:tab/>
      </w:r>
      <w:r w:rsidRPr="007708DC">
        <w:tab/>
      </w:r>
      <w:r w:rsidRPr="007708DC">
        <w:tab/>
      </w:r>
      <w:r w:rsidRPr="007708DC">
        <w:tab/>
      </w:r>
      <w:r w:rsidRPr="007708DC">
        <w:tab/>
        <w:t>N°:</w:t>
      </w:r>
    </w:p>
    <w:p w:rsidR="002C546E" w:rsidRPr="007708DC" w:rsidRDefault="002C546E" w:rsidP="002C546E"/>
    <w:p w:rsidR="002C546E" w:rsidRPr="007708DC" w:rsidRDefault="002C546E" w:rsidP="002C546E">
      <w:r w:rsidRPr="007708DC">
        <w:t>Licence n°</w:t>
      </w:r>
      <w:r w:rsidRPr="007708DC">
        <w:tab/>
        <w:t>:</w:t>
      </w:r>
      <w:r w:rsidRPr="007708DC">
        <w:tab/>
      </w:r>
      <w:r w:rsidRPr="007708DC">
        <w:tab/>
      </w:r>
      <w:r w:rsidRPr="007708DC">
        <w:tab/>
        <w:t>Délivrée le : …. / …. / 20….</w:t>
      </w:r>
    </w:p>
    <w:p w:rsidR="002C546E" w:rsidRPr="007708DC" w:rsidRDefault="002C546E" w:rsidP="002C546E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6237"/>
      </w:tblGrid>
      <w:tr w:rsidR="002C546E" w:rsidRPr="007708DC" w:rsidTr="00AF55C1">
        <w:trPr>
          <w:jc w:val="center"/>
        </w:trPr>
        <w:tc>
          <w:tcPr>
            <w:tcW w:w="3969" w:type="dxa"/>
          </w:tcPr>
          <w:p w:rsidR="002C546E" w:rsidRPr="007708DC" w:rsidRDefault="002C546E" w:rsidP="00AF55C1">
            <w:pPr>
              <w:jc w:val="center"/>
            </w:pPr>
            <w:r w:rsidRPr="007708DC">
              <w:t>Niveaux de plongée</w:t>
            </w:r>
          </w:p>
        </w:tc>
        <w:tc>
          <w:tcPr>
            <w:tcW w:w="6237" w:type="dxa"/>
          </w:tcPr>
          <w:p w:rsidR="002C546E" w:rsidRPr="007708DC" w:rsidRDefault="002C546E" w:rsidP="00AF55C1">
            <w:pPr>
              <w:jc w:val="center"/>
            </w:pPr>
            <w:r w:rsidRPr="007708DC">
              <w:t>Niveaux d’encadrement</w:t>
            </w:r>
          </w:p>
        </w:tc>
      </w:tr>
      <w:tr w:rsidR="002C546E" w:rsidRPr="007708DC" w:rsidTr="00AF55C1">
        <w:trPr>
          <w:jc w:val="center"/>
        </w:trPr>
        <w:tc>
          <w:tcPr>
            <w:tcW w:w="3969" w:type="dxa"/>
          </w:tcPr>
          <w:p w:rsidR="002C546E" w:rsidRPr="007708DC" w:rsidRDefault="002C546E" w:rsidP="00AF55C1">
            <w:r w:rsidRPr="007708DC">
              <w:t>Niveau 2 le : …. / …. / ….….</w:t>
            </w:r>
          </w:p>
          <w:p w:rsidR="002C546E" w:rsidRPr="007708DC" w:rsidRDefault="002C546E" w:rsidP="00AF55C1">
            <w:r w:rsidRPr="007708DC">
              <w:t>Niveau 3 le : …. / …. / ….….</w:t>
            </w:r>
          </w:p>
          <w:p w:rsidR="002C546E" w:rsidRPr="007708DC" w:rsidRDefault="002C546E" w:rsidP="00AF55C1">
            <w:r>
              <w:t>GP</w:t>
            </w:r>
            <w:r w:rsidRPr="007708DC">
              <w:t xml:space="preserve"> le : …. / …. / ….….</w:t>
            </w:r>
          </w:p>
          <w:p w:rsidR="002C546E" w:rsidRPr="007708DC" w:rsidRDefault="002C546E" w:rsidP="00AF55C1">
            <w:r w:rsidRPr="007708DC">
              <w:tab/>
              <w:t>par CTR :</w:t>
            </w:r>
          </w:p>
        </w:tc>
        <w:tc>
          <w:tcPr>
            <w:tcW w:w="6237" w:type="dxa"/>
          </w:tcPr>
          <w:p w:rsidR="002C546E" w:rsidRPr="007708DC" w:rsidRDefault="002C546E" w:rsidP="00AF55C1">
            <w:r w:rsidRPr="007708DC">
              <w:t>Initiateur le</w:t>
            </w:r>
            <w:r w:rsidRPr="007708DC">
              <w:tab/>
              <w:t>: …. / …. / ….…. CTR :</w:t>
            </w:r>
          </w:p>
          <w:p w:rsidR="002C546E" w:rsidRPr="007708DC" w:rsidRDefault="002C546E" w:rsidP="00AF55C1">
            <w:r w:rsidRPr="007708DC">
              <w:t>MF1 le</w:t>
            </w:r>
            <w:r w:rsidRPr="007708DC">
              <w:tab/>
            </w:r>
            <w:r w:rsidRPr="007708DC">
              <w:tab/>
              <w:t>: …. / …. / ….…. CTR :</w:t>
            </w:r>
          </w:p>
          <w:p w:rsidR="002C546E" w:rsidRPr="007708DC" w:rsidRDefault="002C546E" w:rsidP="00AF55C1">
            <w:r w:rsidRPr="007708DC">
              <w:t>BEES1 le</w:t>
            </w:r>
            <w:r w:rsidRPr="007708DC">
              <w:tab/>
              <w:t>: …. / …. / ….….</w:t>
            </w:r>
          </w:p>
          <w:p w:rsidR="002C546E" w:rsidRPr="007708DC" w:rsidRDefault="002C546E" w:rsidP="00AF55C1">
            <w:r w:rsidRPr="007708DC">
              <w:t>MF2 le</w:t>
            </w:r>
            <w:r w:rsidRPr="007708DC">
              <w:tab/>
            </w:r>
            <w:r w:rsidRPr="007708DC">
              <w:tab/>
              <w:t>: …. / …. / ….….</w:t>
            </w:r>
            <w:r>
              <w:tab/>
              <w:t xml:space="preserve">DEJEPS le </w:t>
            </w:r>
            <w:r w:rsidRPr="004C2B99">
              <w:t>: …. / …. / ….….</w:t>
            </w:r>
          </w:p>
          <w:p w:rsidR="002C546E" w:rsidRPr="007708DC" w:rsidRDefault="002C546E" w:rsidP="00AF55C1">
            <w:r w:rsidRPr="007708DC">
              <w:t>BEES2 le</w:t>
            </w:r>
            <w:r w:rsidRPr="007708DC">
              <w:tab/>
              <w:t>: …. / …. / ….….</w:t>
            </w:r>
            <w:r>
              <w:tab/>
            </w:r>
            <w:r>
              <w:tab/>
            </w:r>
            <w:r w:rsidRPr="004C2B99">
              <w:t>DE</w:t>
            </w:r>
            <w:r>
              <w:t>S</w:t>
            </w:r>
            <w:r w:rsidRPr="004C2B99">
              <w:t>JEPS le : …. / …. / ….….</w:t>
            </w:r>
          </w:p>
          <w:p w:rsidR="002C546E" w:rsidRPr="007708DC" w:rsidRDefault="002C546E" w:rsidP="00AF55C1">
            <w:r w:rsidRPr="007708DC">
              <w:t>Instructeur Régional le : …. / …. / ….….</w:t>
            </w:r>
          </w:p>
        </w:tc>
      </w:tr>
    </w:tbl>
    <w:p w:rsidR="002C546E" w:rsidRPr="007708DC" w:rsidRDefault="002C546E" w:rsidP="002C546E"/>
    <w:p w:rsidR="002C546E" w:rsidRPr="007708DC" w:rsidRDefault="002C546E" w:rsidP="002C546E">
      <w:r w:rsidRPr="007708DC">
        <w:t>Comité régional d’appartenance :</w:t>
      </w:r>
    </w:p>
    <w:p w:rsidR="002C546E" w:rsidRPr="007708DC" w:rsidRDefault="002C546E" w:rsidP="002C546E"/>
    <w:p w:rsidR="002C546E" w:rsidRPr="007708DC" w:rsidRDefault="002C546E" w:rsidP="002C546E">
      <w:pPr>
        <w:tabs>
          <w:tab w:val="left" w:pos="3544"/>
        </w:tabs>
        <w:jc w:val="center"/>
        <w:rPr>
          <w:u w:val="single"/>
        </w:rPr>
      </w:pPr>
      <w:r w:rsidRPr="007708DC">
        <w:rPr>
          <w:u w:val="single"/>
        </w:rPr>
        <w:t>Sujet de mémoire proposé</w:t>
      </w:r>
    </w:p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>
      <w:pPr>
        <w:jc w:val="right"/>
      </w:pPr>
      <w:r w:rsidRPr="007708DC">
        <w:t>Signature du candidat</w:t>
      </w:r>
    </w:p>
    <w:p w:rsidR="002C546E" w:rsidRPr="007708DC" w:rsidRDefault="002C546E" w:rsidP="002C546E">
      <w:pPr>
        <w:tabs>
          <w:tab w:val="left" w:pos="5529"/>
        </w:tabs>
        <w:jc w:val="center"/>
      </w:pPr>
    </w:p>
    <w:p w:rsidR="002C546E" w:rsidRPr="007708DC" w:rsidRDefault="002C546E" w:rsidP="002C546E">
      <w:pPr>
        <w:jc w:val="right"/>
      </w:pPr>
    </w:p>
    <w:p w:rsidR="002C546E" w:rsidRPr="007708DC" w:rsidRDefault="002C546E" w:rsidP="002C546E">
      <w:pPr>
        <w:tabs>
          <w:tab w:val="left" w:pos="5529"/>
        </w:tabs>
        <w:jc w:val="center"/>
      </w:pPr>
      <w:r w:rsidRPr="007708DC">
        <w:br w:type="page"/>
      </w:r>
      <w:r w:rsidRPr="007708DC">
        <w:lastRenderedPageBreak/>
        <w:t xml:space="preserve">DOSSIER DE CANDIDATURE </w:t>
      </w:r>
      <w:r>
        <w:t xml:space="preserve">AU CURSUS </w:t>
      </w:r>
      <w:r w:rsidRPr="007708DC">
        <w:t>D'</w:t>
      </w:r>
      <w:r>
        <w:t>INS</w:t>
      </w:r>
      <w:r w:rsidRPr="007708DC">
        <w:t xml:space="preserve">TRUCTEUR </w:t>
      </w:r>
      <w:r>
        <w:t>FEDERAL NATIONAL</w:t>
      </w:r>
    </w:p>
    <w:p w:rsidR="002C546E" w:rsidRPr="007708DC" w:rsidRDefault="002C546E" w:rsidP="002C546E">
      <w:pPr>
        <w:tabs>
          <w:tab w:val="left" w:pos="5529"/>
        </w:tabs>
        <w:jc w:val="center"/>
      </w:pPr>
    </w:p>
    <w:p w:rsidR="002C546E" w:rsidRPr="007708DC" w:rsidRDefault="002C546E" w:rsidP="002C546E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7230"/>
        </w:tabs>
        <w:ind w:left="9000" w:right="228"/>
        <w:jc w:val="center"/>
        <w:rPr>
          <w:b/>
        </w:rPr>
      </w:pPr>
      <w:r w:rsidRPr="007708DC">
        <w:rPr>
          <w:b/>
        </w:rPr>
        <w:t>Pièce n° 3</w:t>
      </w:r>
    </w:p>
    <w:p w:rsidR="002C546E" w:rsidRPr="007708DC" w:rsidRDefault="002C546E" w:rsidP="002C546E">
      <w:pPr>
        <w:tabs>
          <w:tab w:val="left" w:pos="7230"/>
        </w:tabs>
        <w:ind w:left="9000" w:right="228"/>
        <w:jc w:val="center"/>
        <w:rPr>
          <w:b/>
        </w:rPr>
      </w:pPr>
    </w:p>
    <w:p w:rsidR="002C546E" w:rsidRDefault="002C546E" w:rsidP="002C54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b/>
        </w:rPr>
      </w:pPr>
      <w:r w:rsidRPr="007708DC">
        <w:rPr>
          <w:b/>
        </w:rPr>
        <w:t>Avis consultatif de la CTR</w:t>
      </w:r>
    </w:p>
    <w:p w:rsidR="002C546E" w:rsidRPr="004C2B99" w:rsidRDefault="002C546E" w:rsidP="002C54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</w:pPr>
      <w:r w:rsidRPr="004C2B99">
        <w:t>(</w:t>
      </w:r>
      <w:r>
        <w:t xml:space="preserve">pièce </w:t>
      </w:r>
      <w:r w:rsidRPr="004C2B99">
        <w:t>renseigné</w:t>
      </w:r>
      <w:r>
        <w:t>e</w:t>
      </w:r>
      <w:r w:rsidRPr="004C2B99">
        <w:t xml:space="preserve"> par le président de la CTR)</w:t>
      </w:r>
    </w:p>
    <w:p w:rsidR="002C546E" w:rsidRPr="007708DC" w:rsidRDefault="002C546E" w:rsidP="002C546E">
      <w:pPr>
        <w:ind w:left="2268" w:right="2268"/>
        <w:jc w:val="center"/>
        <w:rPr>
          <w:b/>
          <w:sz w:val="24"/>
        </w:rPr>
      </w:pPr>
    </w:p>
    <w:p w:rsidR="002C546E" w:rsidRPr="007708DC" w:rsidRDefault="002C546E" w:rsidP="002C546E">
      <w:r w:rsidRPr="007708DC">
        <w:t>Sur la candidature de :</w:t>
      </w:r>
      <w:r w:rsidRPr="007708DC">
        <w:tab/>
      </w:r>
      <w:r w:rsidRPr="007708DC">
        <w:tab/>
      </w:r>
      <w:r w:rsidRPr="007708DC">
        <w:tab/>
      </w:r>
      <w:r w:rsidRPr="007708DC">
        <w:tab/>
      </w:r>
      <w:r w:rsidRPr="007708DC">
        <w:tab/>
      </w:r>
      <w:r w:rsidRPr="007708DC">
        <w:tab/>
        <w:t>à la fonction d’</w:t>
      </w:r>
      <w:r>
        <w:t>Instructeur Fédéral National</w:t>
      </w:r>
      <w:r w:rsidRPr="007708DC">
        <w:t>.</w:t>
      </w:r>
    </w:p>
    <w:p w:rsidR="002C546E" w:rsidRPr="007708DC" w:rsidRDefault="002C546E" w:rsidP="002C546E"/>
    <w:p w:rsidR="002C546E" w:rsidRPr="007708DC" w:rsidRDefault="002C546E" w:rsidP="002C546E">
      <w:r w:rsidRPr="007708DC">
        <w:t>Nom du président de la CTR</w:t>
      </w:r>
      <w:r w:rsidRPr="007708DC">
        <w:tab/>
        <w:t>:</w:t>
      </w:r>
      <w:r w:rsidRPr="007708DC">
        <w:tab/>
      </w:r>
      <w:r w:rsidRPr="007708DC">
        <w:tab/>
      </w:r>
      <w:r w:rsidRPr="007708DC">
        <w:tab/>
      </w:r>
      <w:r w:rsidRPr="007708DC">
        <w:tab/>
      </w:r>
      <w:r w:rsidRPr="007708DC">
        <w:tab/>
      </w:r>
      <w:r w:rsidRPr="007708DC">
        <w:tab/>
        <w:t>date : …. / …. / 20….</w:t>
      </w:r>
    </w:p>
    <w:p w:rsidR="002C546E" w:rsidRPr="007708DC" w:rsidRDefault="002C546E" w:rsidP="002C546E"/>
    <w:p w:rsidR="002C546E" w:rsidRPr="007708DC" w:rsidRDefault="002C546E" w:rsidP="002C546E">
      <w:r w:rsidRPr="007708DC">
        <w:t>Avis :</w:t>
      </w:r>
    </w:p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>
      <w:pPr>
        <w:ind w:left="6840"/>
      </w:pPr>
      <w:r w:rsidRPr="007708DC">
        <w:t>Signature</w:t>
      </w:r>
    </w:p>
    <w:p w:rsidR="002C546E" w:rsidRPr="007708DC" w:rsidRDefault="002C546E" w:rsidP="002C546E"/>
    <w:p w:rsidR="002C546E" w:rsidRPr="007708DC" w:rsidRDefault="002C546E" w:rsidP="002C546E">
      <w:pPr>
        <w:jc w:val="center"/>
        <w:rPr>
          <w:u w:val="single"/>
        </w:rPr>
      </w:pPr>
      <w:r w:rsidRPr="007708DC">
        <w:rPr>
          <w:u w:val="single"/>
        </w:rPr>
        <w:t>Participations du candidat aux activités de la Commission Technique Régionale</w:t>
      </w:r>
    </w:p>
    <w:p w:rsidR="002C546E" w:rsidRPr="007708DC" w:rsidRDefault="002C546E" w:rsidP="002C546E">
      <w:pPr>
        <w:jc w:val="left"/>
      </w:pPr>
    </w:p>
    <w:p w:rsidR="002C546E" w:rsidRPr="007708DC" w:rsidRDefault="002C546E" w:rsidP="002C546E">
      <w:pPr>
        <w:jc w:val="left"/>
      </w:pPr>
      <w:r w:rsidRPr="007708DC">
        <w:t>Année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699"/>
      </w:tblGrid>
      <w:tr w:rsidR="002C546E" w:rsidRPr="007708DC" w:rsidTr="00AF55C1">
        <w:trPr>
          <w:trHeight w:val="300"/>
          <w:jc w:val="center"/>
        </w:trPr>
        <w:tc>
          <w:tcPr>
            <w:tcW w:w="3741" w:type="dxa"/>
            <w:gridSpan w:val="3"/>
            <w:shd w:val="clear" w:color="auto" w:fill="auto"/>
          </w:tcPr>
          <w:p w:rsidR="002C546E" w:rsidRPr="007708DC" w:rsidRDefault="002C546E" w:rsidP="00AF55C1">
            <w:pPr>
              <w:jc w:val="center"/>
            </w:pPr>
            <w:r w:rsidRPr="007708DC">
              <w:t>Stages</w:t>
            </w:r>
          </w:p>
        </w:tc>
        <w:tc>
          <w:tcPr>
            <w:tcW w:w="3741" w:type="dxa"/>
            <w:gridSpan w:val="3"/>
            <w:shd w:val="clear" w:color="auto" w:fill="auto"/>
          </w:tcPr>
          <w:p w:rsidR="002C546E" w:rsidRPr="007708DC" w:rsidRDefault="002C546E" w:rsidP="00AF55C1">
            <w:pPr>
              <w:jc w:val="center"/>
            </w:pPr>
            <w:r w:rsidRPr="007708DC">
              <w:t>Examens</w:t>
            </w: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  <w:r w:rsidRPr="007708DC">
              <w:t>Réunion CTR</w:t>
            </w:r>
          </w:p>
        </w:tc>
        <w:tc>
          <w:tcPr>
            <w:tcW w:w="1699" w:type="dxa"/>
          </w:tcPr>
          <w:p w:rsidR="002C546E" w:rsidRPr="007708DC" w:rsidRDefault="002C546E" w:rsidP="00AF55C1">
            <w:pPr>
              <w:jc w:val="center"/>
            </w:pPr>
            <w:r w:rsidRPr="007708DC">
              <w:t>Colloque et autres actions</w:t>
            </w:r>
          </w:p>
        </w:tc>
      </w:tr>
      <w:tr w:rsidR="002C546E" w:rsidRPr="007708DC" w:rsidTr="00AF55C1">
        <w:trPr>
          <w:trHeight w:val="340"/>
          <w:jc w:val="center"/>
        </w:trPr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  <w:r w:rsidRPr="007708DC">
              <w:t>N4</w:t>
            </w: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  <w:r w:rsidRPr="007708DC">
              <w:t>MF1</w:t>
            </w: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  <w:r w:rsidRPr="007708DC">
              <w:t>MF2</w:t>
            </w: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  <w:r w:rsidRPr="007708DC">
              <w:t>N4</w:t>
            </w: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  <w:r w:rsidRPr="007708DC">
              <w:t>MF1</w:t>
            </w: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  <w:r w:rsidRPr="007708DC">
              <w:t>MF2</w:t>
            </w: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699" w:type="dxa"/>
          </w:tcPr>
          <w:p w:rsidR="002C546E" w:rsidRPr="007708DC" w:rsidRDefault="002C546E" w:rsidP="00AF55C1">
            <w:pPr>
              <w:jc w:val="center"/>
            </w:pPr>
          </w:p>
        </w:tc>
      </w:tr>
      <w:tr w:rsidR="002C546E" w:rsidRPr="007708DC" w:rsidTr="00AF55C1">
        <w:trPr>
          <w:trHeight w:val="340"/>
          <w:jc w:val="center"/>
        </w:trPr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699" w:type="dxa"/>
          </w:tcPr>
          <w:p w:rsidR="002C546E" w:rsidRPr="007708DC" w:rsidRDefault="002C546E" w:rsidP="00AF55C1">
            <w:pPr>
              <w:jc w:val="center"/>
            </w:pPr>
          </w:p>
        </w:tc>
      </w:tr>
      <w:tr w:rsidR="002C546E" w:rsidRPr="007708DC" w:rsidTr="00AF55C1">
        <w:trPr>
          <w:trHeight w:val="340"/>
          <w:jc w:val="center"/>
        </w:trPr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699" w:type="dxa"/>
          </w:tcPr>
          <w:p w:rsidR="002C546E" w:rsidRPr="007708DC" w:rsidRDefault="002C546E" w:rsidP="00AF55C1">
            <w:pPr>
              <w:jc w:val="center"/>
            </w:pPr>
          </w:p>
        </w:tc>
      </w:tr>
      <w:tr w:rsidR="002C546E" w:rsidRPr="007708DC" w:rsidTr="00AF55C1">
        <w:trPr>
          <w:trHeight w:val="340"/>
          <w:jc w:val="center"/>
        </w:trPr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699" w:type="dxa"/>
          </w:tcPr>
          <w:p w:rsidR="002C546E" w:rsidRPr="007708DC" w:rsidRDefault="002C546E" w:rsidP="00AF55C1">
            <w:pPr>
              <w:jc w:val="center"/>
            </w:pPr>
          </w:p>
        </w:tc>
      </w:tr>
      <w:tr w:rsidR="002C546E" w:rsidRPr="007708DC" w:rsidTr="00AF55C1">
        <w:trPr>
          <w:trHeight w:val="340"/>
          <w:jc w:val="center"/>
        </w:trPr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699" w:type="dxa"/>
          </w:tcPr>
          <w:p w:rsidR="002C546E" w:rsidRPr="007708DC" w:rsidRDefault="002C546E" w:rsidP="00AF55C1">
            <w:pPr>
              <w:jc w:val="center"/>
            </w:pPr>
          </w:p>
        </w:tc>
      </w:tr>
      <w:tr w:rsidR="002C546E" w:rsidRPr="007708DC" w:rsidTr="00AF55C1">
        <w:trPr>
          <w:trHeight w:val="340"/>
          <w:jc w:val="center"/>
        </w:trPr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699" w:type="dxa"/>
          </w:tcPr>
          <w:p w:rsidR="002C546E" w:rsidRPr="007708DC" w:rsidRDefault="002C546E" w:rsidP="00AF55C1">
            <w:pPr>
              <w:jc w:val="center"/>
            </w:pPr>
          </w:p>
        </w:tc>
      </w:tr>
    </w:tbl>
    <w:p w:rsidR="002C546E" w:rsidRPr="007708DC" w:rsidRDefault="002C546E" w:rsidP="002C546E">
      <w:pPr>
        <w:jc w:val="left"/>
      </w:pPr>
    </w:p>
    <w:p w:rsidR="002C546E" w:rsidRPr="007708DC" w:rsidRDefault="002C546E" w:rsidP="002C546E">
      <w:pPr>
        <w:jc w:val="left"/>
      </w:pPr>
      <w:r w:rsidRPr="007708DC">
        <w:t>Année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699"/>
      </w:tblGrid>
      <w:tr w:rsidR="002C546E" w:rsidRPr="007708DC" w:rsidTr="00AF55C1">
        <w:trPr>
          <w:trHeight w:val="300"/>
          <w:jc w:val="center"/>
        </w:trPr>
        <w:tc>
          <w:tcPr>
            <w:tcW w:w="3741" w:type="dxa"/>
            <w:gridSpan w:val="3"/>
            <w:shd w:val="clear" w:color="auto" w:fill="auto"/>
          </w:tcPr>
          <w:p w:rsidR="002C546E" w:rsidRPr="007708DC" w:rsidRDefault="002C546E" w:rsidP="00AF55C1">
            <w:pPr>
              <w:jc w:val="center"/>
            </w:pPr>
            <w:r w:rsidRPr="007708DC">
              <w:t>Stages</w:t>
            </w:r>
          </w:p>
        </w:tc>
        <w:tc>
          <w:tcPr>
            <w:tcW w:w="3741" w:type="dxa"/>
            <w:gridSpan w:val="3"/>
            <w:shd w:val="clear" w:color="auto" w:fill="auto"/>
          </w:tcPr>
          <w:p w:rsidR="002C546E" w:rsidRPr="007708DC" w:rsidRDefault="002C546E" w:rsidP="00AF55C1">
            <w:pPr>
              <w:jc w:val="center"/>
            </w:pPr>
            <w:r w:rsidRPr="007708DC">
              <w:t>Examens</w:t>
            </w: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  <w:r w:rsidRPr="007708DC">
              <w:t>Réunion CTR</w:t>
            </w:r>
          </w:p>
        </w:tc>
        <w:tc>
          <w:tcPr>
            <w:tcW w:w="1699" w:type="dxa"/>
          </w:tcPr>
          <w:p w:rsidR="002C546E" w:rsidRPr="007708DC" w:rsidRDefault="002C546E" w:rsidP="00AF55C1">
            <w:pPr>
              <w:jc w:val="center"/>
            </w:pPr>
            <w:r w:rsidRPr="007708DC">
              <w:t>Colloque et autres actions</w:t>
            </w:r>
          </w:p>
        </w:tc>
      </w:tr>
      <w:tr w:rsidR="002C546E" w:rsidRPr="007708DC" w:rsidTr="00AF55C1">
        <w:trPr>
          <w:trHeight w:val="340"/>
          <w:jc w:val="center"/>
        </w:trPr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  <w:r w:rsidRPr="007708DC">
              <w:t>N4</w:t>
            </w: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  <w:r w:rsidRPr="007708DC">
              <w:t>MF1</w:t>
            </w: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  <w:r w:rsidRPr="007708DC">
              <w:t>MF2</w:t>
            </w: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  <w:r w:rsidRPr="007708DC">
              <w:t>N4</w:t>
            </w: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  <w:r w:rsidRPr="007708DC">
              <w:t>MF1</w:t>
            </w: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  <w:r w:rsidRPr="007708DC">
              <w:t>MF2</w:t>
            </w: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699" w:type="dxa"/>
          </w:tcPr>
          <w:p w:rsidR="002C546E" w:rsidRPr="007708DC" w:rsidRDefault="002C546E" w:rsidP="00AF55C1">
            <w:pPr>
              <w:jc w:val="center"/>
            </w:pPr>
          </w:p>
        </w:tc>
      </w:tr>
      <w:tr w:rsidR="002C546E" w:rsidRPr="007708DC" w:rsidTr="00AF55C1">
        <w:trPr>
          <w:trHeight w:val="340"/>
          <w:jc w:val="center"/>
        </w:trPr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699" w:type="dxa"/>
          </w:tcPr>
          <w:p w:rsidR="002C546E" w:rsidRPr="007708DC" w:rsidRDefault="002C546E" w:rsidP="00AF55C1">
            <w:pPr>
              <w:jc w:val="center"/>
            </w:pPr>
          </w:p>
        </w:tc>
      </w:tr>
      <w:tr w:rsidR="002C546E" w:rsidRPr="007708DC" w:rsidTr="00AF55C1">
        <w:trPr>
          <w:trHeight w:val="340"/>
          <w:jc w:val="center"/>
        </w:trPr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699" w:type="dxa"/>
          </w:tcPr>
          <w:p w:rsidR="002C546E" w:rsidRPr="007708DC" w:rsidRDefault="002C546E" w:rsidP="00AF55C1">
            <w:pPr>
              <w:jc w:val="center"/>
            </w:pPr>
          </w:p>
        </w:tc>
      </w:tr>
      <w:tr w:rsidR="002C546E" w:rsidRPr="007708DC" w:rsidTr="00AF55C1">
        <w:trPr>
          <w:trHeight w:val="340"/>
          <w:jc w:val="center"/>
        </w:trPr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699" w:type="dxa"/>
          </w:tcPr>
          <w:p w:rsidR="002C546E" w:rsidRPr="007708DC" w:rsidRDefault="002C546E" w:rsidP="00AF55C1">
            <w:pPr>
              <w:jc w:val="center"/>
            </w:pPr>
          </w:p>
        </w:tc>
      </w:tr>
      <w:tr w:rsidR="002C546E" w:rsidRPr="007708DC" w:rsidTr="00AF55C1">
        <w:trPr>
          <w:trHeight w:val="340"/>
          <w:jc w:val="center"/>
        </w:trPr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699" w:type="dxa"/>
          </w:tcPr>
          <w:p w:rsidR="002C546E" w:rsidRPr="007708DC" w:rsidRDefault="002C546E" w:rsidP="00AF55C1">
            <w:pPr>
              <w:jc w:val="center"/>
            </w:pPr>
          </w:p>
        </w:tc>
      </w:tr>
      <w:tr w:rsidR="002C546E" w:rsidRPr="007708DC" w:rsidTr="00AF55C1">
        <w:trPr>
          <w:trHeight w:val="340"/>
          <w:jc w:val="center"/>
        </w:trPr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247" w:type="dxa"/>
          </w:tcPr>
          <w:p w:rsidR="002C546E" w:rsidRPr="007708DC" w:rsidRDefault="002C546E" w:rsidP="00AF55C1">
            <w:pPr>
              <w:jc w:val="center"/>
            </w:pPr>
          </w:p>
        </w:tc>
        <w:tc>
          <w:tcPr>
            <w:tcW w:w="1699" w:type="dxa"/>
          </w:tcPr>
          <w:p w:rsidR="002C546E" w:rsidRPr="007708DC" w:rsidRDefault="002C546E" w:rsidP="00AF55C1">
            <w:pPr>
              <w:jc w:val="center"/>
            </w:pPr>
          </w:p>
        </w:tc>
      </w:tr>
    </w:tbl>
    <w:p w:rsidR="002C546E" w:rsidRPr="007708DC" w:rsidRDefault="002C546E" w:rsidP="002C546E">
      <w:pPr>
        <w:jc w:val="left"/>
      </w:pPr>
    </w:p>
    <w:p w:rsidR="002C546E" w:rsidRPr="007708DC" w:rsidRDefault="002C546E" w:rsidP="002C546E">
      <w:r w:rsidRPr="007708DC">
        <w:t>Avis général :</w:t>
      </w:r>
    </w:p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>
      <w:pPr>
        <w:ind w:left="6840"/>
      </w:pPr>
      <w:r w:rsidRPr="007708DC">
        <w:t>Nom, fonction, signature</w:t>
      </w:r>
    </w:p>
    <w:p w:rsidR="002C546E" w:rsidRPr="007708DC" w:rsidRDefault="002C546E" w:rsidP="002C546E">
      <w:pPr>
        <w:ind w:left="6840"/>
      </w:pPr>
    </w:p>
    <w:p w:rsidR="002C546E" w:rsidRPr="007708DC" w:rsidRDefault="002C546E" w:rsidP="002C546E">
      <w:pPr>
        <w:tabs>
          <w:tab w:val="left" w:pos="5529"/>
        </w:tabs>
        <w:jc w:val="center"/>
      </w:pPr>
      <w:r w:rsidRPr="007708DC">
        <w:br w:type="page"/>
      </w:r>
      <w:r w:rsidRPr="007708DC">
        <w:lastRenderedPageBreak/>
        <w:t xml:space="preserve">DOSSIER DE CANDIDATURE </w:t>
      </w:r>
      <w:r>
        <w:t xml:space="preserve">AU CURSUS </w:t>
      </w:r>
      <w:r w:rsidRPr="007708DC">
        <w:t>D'</w:t>
      </w:r>
      <w:r>
        <w:t>INS</w:t>
      </w:r>
      <w:r w:rsidRPr="007708DC">
        <w:t xml:space="preserve">TRUCTEUR </w:t>
      </w:r>
      <w:r>
        <w:t>FEDERAL NATIONAL</w:t>
      </w:r>
    </w:p>
    <w:p w:rsidR="002C546E" w:rsidRPr="007708DC" w:rsidRDefault="002C546E" w:rsidP="002C546E">
      <w:pPr>
        <w:tabs>
          <w:tab w:val="left" w:pos="5529"/>
        </w:tabs>
        <w:jc w:val="center"/>
      </w:pPr>
    </w:p>
    <w:p w:rsidR="002C546E" w:rsidRPr="007708DC" w:rsidRDefault="002C546E" w:rsidP="002C546E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7230"/>
        </w:tabs>
        <w:ind w:left="9000" w:right="228"/>
        <w:jc w:val="center"/>
        <w:rPr>
          <w:b/>
        </w:rPr>
      </w:pPr>
      <w:r w:rsidRPr="007708DC">
        <w:rPr>
          <w:b/>
        </w:rPr>
        <w:t>Pièce n° 4</w:t>
      </w:r>
    </w:p>
    <w:p w:rsidR="002C546E" w:rsidRPr="007708DC" w:rsidRDefault="002C546E" w:rsidP="002C546E">
      <w:pPr>
        <w:tabs>
          <w:tab w:val="left" w:pos="7230"/>
        </w:tabs>
        <w:ind w:left="9000" w:right="228"/>
        <w:jc w:val="center"/>
        <w:rPr>
          <w:b/>
        </w:rPr>
      </w:pPr>
    </w:p>
    <w:p w:rsidR="002C546E" w:rsidRDefault="002C546E" w:rsidP="002C54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b/>
        </w:rPr>
      </w:pPr>
      <w:r w:rsidRPr="007708DC">
        <w:rPr>
          <w:b/>
        </w:rPr>
        <w:t xml:space="preserve">Avis consultatif des </w:t>
      </w:r>
      <w:r>
        <w:rPr>
          <w:b/>
        </w:rPr>
        <w:t>membres</w:t>
      </w:r>
      <w:r w:rsidRPr="007708DC">
        <w:rPr>
          <w:b/>
        </w:rPr>
        <w:t xml:space="preserve"> du </w:t>
      </w:r>
      <w:r>
        <w:rPr>
          <w:b/>
        </w:rPr>
        <w:t>collège</w:t>
      </w:r>
      <w:r w:rsidRPr="007708DC">
        <w:rPr>
          <w:b/>
        </w:rPr>
        <w:t xml:space="preserve"> régional</w:t>
      </w:r>
    </w:p>
    <w:p w:rsidR="002C546E" w:rsidRPr="00676878" w:rsidRDefault="002C546E" w:rsidP="002C54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sz w:val="24"/>
        </w:rPr>
      </w:pPr>
      <w:r w:rsidRPr="00676878">
        <w:t>(</w:t>
      </w:r>
      <w:r>
        <w:t xml:space="preserve">pièce </w:t>
      </w:r>
      <w:r w:rsidRPr="00676878">
        <w:t xml:space="preserve">renseignée par le délégué du </w:t>
      </w:r>
      <w:r>
        <w:t>collège</w:t>
      </w:r>
      <w:r w:rsidRPr="00676878">
        <w:t xml:space="preserve"> régional concerné)</w:t>
      </w:r>
    </w:p>
    <w:p w:rsidR="002C546E" w:rsidRPr="007708DC" w:rsidRDefault="002C546E" w:rsidP="002C546E"/>
    <w:p w:rsidR="002C546E" w:rsidRPr="007708DC" w:rsidRDefault="002C546E" w:rsidP="002C546E">
      <w:r w:rsidRPr="007708DC">
        <w:t>Sur la candidature de :</w:t>
      </w:r>
    </w:p>
    <w:p w:rsidR="002C546E" w:rsidRPr="007708DC" w:rsidRDefault="002C546E" w:rsidP="002C546E"/>
    <w:p w:rsidR="002C546E" w:rsidRPr="007708DC" w:rsidRDefault="002C546E" w:rsidP="002C546E">
      <w:r w:rsidRPr="007708DC">
        <w:t>Instructeur régional n° :</w:t>
      </w:r>
      <w:r w:rsidRPr="007708DC">
        <w:tab/>
      </w:r>
      <w:r w:rsidRPr="007708DC">
        <w:tab/>
      </w:r>
      <w:r w:rsidRPr="007708DC">
        <w:tab/>
        <w:t>à la fonction d’</w:t>
      </w:r>
      <w:r>
        <w:t>Instructeur Fédéral National</w:t>
      </w:r>
      <w:r w:rsidRPr="007708DC">
        <w:t>.</w:t>
      </w:r>
    </w:p>
    <w:p w:rsidR="002C546E" w:rsidRPr="007708DC" w:rsidRDefault="002C546E" w:rsidP="002C546E"/>
    <w:p w:rsidR="002C546E" w:rsidRPr="007708DC" w:rsidRDefault="002C546E" w:rsidP="002C546E">
      <w:r w:rsidRPr="007708DC">
        <w:t xml:space="preserve">Réunion des Instructeurs du </w:t>
      </w:r>
      <w:r>
        <w:t>collège</w:t>
      </w:r>
      <w:r w:rsidRPr="007708DC">
        <w:t xml:space="preserve"> régional du comité</w:t>
      </w:r>
    </w:p>
    <w:p w:rsidR="002C546E" w:rsidRPr="007708DC" w:rsidRDefault="002C546E" w:rsidP="002C546E"/>
    <w:p w:rsidR="002C546E" w:rsidRPr="007708DC" w:rsidRDefault="002C546E" w:rsidP="002C546E">
      <w:r w:rsidRPr="007708DC">
        <w:t>en date du</w:t>
      </w:r>
    </w:p>
    <w:p w:rsidR="002C546E" w:rsidRPr="007708DC" w:rsidRDefault="002C546E" w:rsidP="002C546E"/>
    <w:tbl>
      <w:tblPr>
        <w:tblW w:w="0" w:type="auto"/>
        <w:tblLook w:val="01E0"/>
      </w:tblPr>
      <w:tblGrid>
        <w:gridCol w:w="2657"/>
        <w:gridCol w:w="2657"/>
        <w:gridCol w:w="2657"/>
        <w:gridCol w:w="2657"/>
      </w:tblGrid>
      <w:tr w:rsidR="002C546E" w:rsidRPr="007708DC" w:rsidTr="00AF55C1"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6E" w:rsidRPr="007708DC" w:rsidRDefault="002C546E" w:rsidP="00AF55C1">
            <w:pPr>
              <w:jc w:val="center"/>
            </w:pPr>
            <w:r w:rsidRPr="007708DC">
              <w:t>Instructeurs présents :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6E" w:rsidRPr="007708DC" w:rsidRDefault="002C546E" w:rsidP="00AF55C1">
            <w:pPr>
              <w:jc w:val="center"/>
            </w:pPr>
            <w:r w:rsidRPr="007708DC">
              <w:t>Instructeurs représentés</w:t>
            </w:r>
          </w:p>
        </w:tc>
      </w:tr>
      <w:tr w:rsidR="002C546E" w:rsidRPr="007708DC" w:rsidTr="00AF55C1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Pr="007708DC" w:rsidRDefault="002C546E" w:rsidP="00AF55C1">
            <w:r>
              <w:t>-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Pr="007708DC" w:rsidRDefault="002C546E" w:rsidP="00AF55C1">
            <w:r>
              <w:t>-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Pr="007708DC" w:rsidRDefault="002C546E" w:rsidP="00AF55C1">
            <w:r>
              <w:t>-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Default="002C546E" w:rsidP="00AF55C1">
            <w:r>
              <w:t>-</w:t>
            </w:r>
          </w:p>
          <w:p w:rsidR="002C546E" w:rsidRPr="007708DC" w:rsidRDefault="002C546E" w:rsidP="00AF55C1">
            <w:r>
              <w:t>-</w:t>
            </w:r>
          </w:p>
        </w:tc>
      </w:tr>
    </w:tbl>
    <w:p w:rsidR="002C546E" w:rsidRPr="007708DC" w:rsidRDefault="002C546E" w:rsidP="002C546E"/>
    <w:p w:rsidR="002C546E" w:rsidRPr="007708DC" w:rsidRDefault="002C546E" w:rsidP="002C546E">
      <w:r w:rsidRPr="007708DC">
        <w:t>Soit une représentation de …....</w:t>
      </w:r>
      <w:r>
        <w:t xml:space="preserve"> </w:t>
      </w:r>
      <w:r w:rsidRPr="007708DC">
        <w:t xml:space="preserve">% des </w:t>
      </w:r>
      <w:r>
        <w:t xml:space="preserve">membres </w:t>
      </w:r>
      <w:r w:rsidRPr="007708DC">
        <w:t xml:space="preserve">du </w:t>
      </w:r>
      <w:r>
        <w:t>collège</w:t>
      </w:r>
      <w:r w:rsidRPr="007708DC">
        <w:t xml:space="preserve"> régional.</w:t>
      </w:r>
    </w:p>
    <w:p w:rsidR="002C546E" w:rsidRPr="007708DC" w:rsidRDefault="002C546E" w:rsidP="002C546E"/>
    <w:p w:rsidR="002C546E" w:rsidRPr="007708DC" w:rsidRDefault="002C546E" w:rsidP="002C546E">
      <w:r w:rsidRPr="007708DC">
        <w:t>Nombre de voix favorables :</w:t>
      </w:r>
      <w:r w:rsidRPr="007708DC">
        <w:tab/>
      </w:r>
      <w:r w:rsidRPr="007708DC">
        <w:tab/>
      </w:r>
      <w:r w:rsidRPr="007708DC">
        <w:tab/>
        <w:t>Nombre de voix défavorables :</w:t>
      </w:r>
    </w:p>
    <w:p w:rsidR="002C546E" w:rsidRPr="007708DC" w:rsidRDefault="002C546E" w:rsidP="002C546E"/>
    <w:p w:rsidR="002C546E" w:rsidRPr="007708DC" w:rsidRDefault="002C546E" w:rsidP="002C546E">
      <w:r w:rsidRPr="007708DC">
        <w:t>Avis motivé :</w:t>
      </w:r>
    </w:p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>
      <w:pPr>
        <w:ind w:left="6840"/>
      </w:pPr>
      <w:r w:rsidRPr="007708DC">
        <w:t>Signature des Instructeurs</w:t>
      </w:r>
    </w:p>
    <w:p w:rsidR="002C546E" w:rsidRPr="007708DC" w:rsidRDefault="002C546E" w:rsidP="002C546E">
      <w:pPr>
        <w:ind w:left="6840"/>
      </w:pPr>
    </w:p>
    <w:p w:rsidR="002C546E" w:rsidRPr="007708DC" w:rsidRDefault="002C546E" w:rsidP="002C546E">
      <w:pPr>
        <w:tabs>
          <w:tab w:val="left" w:pos="5529"/>
        </w:tabs>
        <w:jc w:val="center"/>
      </w:pPr>
      <w:r w:rsidRPr="007708DC">
        <w:br w:type="page"/>
      </w:r>
      <w:r w:rsidRPr="007708DC">
        <w:lastRenderedPageBreak/>
        <w:t xml:space="preserve">DOSSIER DE CANDIDATURE </w:t>
      </w:r>
      <w:r>
        <w:t xml:space="preserve">AU CURSUS </w:t>
      </w:r>
      <w:r w:rsidRPr="007708DC">
        <w:t>D'</w:t>
      </w:r>
      <w:r>
        <w:t>INS</w:t>
      </w:r>
      <w:r w:rsidRPr="007708DC">
        <w:t xml:space="preserve">TRUCTEUR </w:t>
      </w:r>
      <w:r>
        <w:t>FEDERAL NATIONAL</w:t>
      </w:r>
    </w:p>
    <w:p w:rsidR="002C546E" w:rsidRPr="007708DC" w:rsidRDefault="002C546E" w:rsidP="002C546E"/>
    <w:p w:rsidR="002C546E" w:rsidRPr="007708DC" w:rsidRDefault="002C546E" w:rsidP="002C546E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7230"/>
        </w:tabs>
        <w:ind w:left="9000" w:right="228"/>
        <w:jc w:val="center"/>
        <w:rPr>
          <w:b/>
        </w:rPr>
      </w:pPr>
      <w:r w:rsidRPr="007708DC">
        <w:rPr>
          <w:b/>
        </w:rPr>
        <w:t>Pièce n° 5</w:t>
      </w:r>
    </w:p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b/>
          <w:sz w:val="24"/>
        </w:rPr>
      </w:pPr>
      <w:r w:rsidRPr="007708DC">
        <w:rPr>
          <w:b/>
        </w:rPr>
        <w:t>Lettre de parrainage</w:t>
      </w:r>
    </w:p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>
      <w:pPr>
        <w:tabs>
          <w:tab w:val="left" w:pos="5103"/>
        </w:tabs>
      </w:pPr>
      <w:r w:rsidRPr="007708DC">
        <w:t>Date : …. / …. / 20….</w:t>
      </w:r>
    </w:p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>
      <w:pPr>
        <w:ind w:left="1080" w:right="1204"/>
      </w:pPr>
      <w:r w:rsidRPr="007708DC">
        <w:t>Je soussigné,</w:t>
      </w:r>
      <w:r w:rsidRPr="007708DC">
        <w:tab/>
      </w:r>
      <w:r w:rsidRPr="007708DC">
        <w:tab/>
      </w:r>
      <w:r w:rsidRPr="007708DC">
        <w:tab/>
      </w:r>
      <w:r w:rsidRPr="007708DC">
        <w:tab/>
      </w:r>
      <w:r w:rsidRPr="007708DC">
        <w:tab/>
        <w:t>, Instructeur</w:t>
      </w:r>
      <w:r>
        <w:t xml:space="preserve"> </w:t>
      </w:r>
      <w:r w:rsidRPr="007708DC">
        <w:t>n°</w:t>
      </w:r>
    </w:p>
    <w:p w:rsidR="002C546E" w:rsidRPr="007708DC" w:rsidRDefault="002C546E" w:rsidP="002C546E">
      <w:pPr>
        <w:ind w:left="1080" w:right="1204"/>
      </w:pPr>
    </w:p>
    <w:p w:rsidR="002C546E" w:rsidRPr="007708DC" w:rsidRDefault="002C546E" w:rsidP="002C546E">
      <w:pPr>
        <w:ind w:left="1080"/>
      </w:pPr>
      <w:r w:rsidRPr="007708DC">
        <w:t>licencié dans le comité</w:t>
      </w:r>
    </w:p>
    <w:p w:rsidR="002C546E" w:rsidRPr="007708DC" w:rsidRDefault="002C546E" w:rsidP="002C546E">
      <w:pPr>
        <w:ind w:left="1080"/>
      </w:pPr>
    </w:p>
    <w:p w:rsidR="002C546E" w:rsidRPr="007708DC" w:rsidRDefault="002C546E" w:rsidP="002C546E">
      <w:pPr>
        <w:ind w:left="1080"/>
      </w:pPr>
      <w:r w:rsidRPr="007708DC">
        <w:t>parraine la candidature de</w:t>
      </w:r>
    </w:p>
    <w:p w:rsidR="002C546E" w:rsidRPr="007708DC" w:rsidRDefault="002C546E" w:rsidP="002C546E">
      <w:pPr>
        <w:ind w:left="1080"/>
      </w:pPr>
    </w:p>
    <w:p w:rsidR="002C546E" w:rsidRPr="007708DC" w:rsidRDefault="002C546E" w:rsidP="002C546E">
      <w:pPr>
        <w:ind w:left="1080"/>
      </w:pPr>
      <w:r w:rsidRPr="007708DC">
        <w:t>Instructeur Régional n°</w:t>
      </w:r>
    </w:p>
    <w:p w:rsidR="002C546E" w:rsidRPr="007708DC" w:rsidRDefault="002C546E" w:rsidP="002C546E">
      <w:pPr>
        <w:ind w:left="1080"/>
      </w:pPr>
    </w:p>
    <w:p w:rsidR="002C546E" w:rsidRPr="007708DC" w:rsidRDefault="002C546E" w:rsidP="002C546E">
      <w:pPr>
        <w:ind w:left="1080"/>
      </w:pPr>
      <w:r w:rsidRPr="007708DC">
        <w:t>à la fonction d’</w:t>
      </w:r>
      <w:r>
        <w:t>Instructeur Fédéral National</w:t>
      </w:r>
      <w:r w:rsidRPr="007708DC">
        <w:t>.</w:t>
      </w:r>
    </w:p>
    <w:p w:rsidR="002C546E" w:rsidRPr="007708DC" w:rsidRDefault="002C546E" w:rsidP="002C546E">
      <w:pPr>
        <w:ind w:left="1080"/>
      </w:pPr>
    </w:p>
    <w:p w:rsidR="002C546E" w:rsidRPr="004216E6" w:rsidRDefault="002C546E" w:rsidP="002C546E">
      <w:pPr>
        <w:ind w:left="567"/>
        <w:rPr>
          <w:u w:val="single"/>
        </w:rPr>
      </w:pPr>
      <w:r w:rsidRPr="004216E6">
        <w:rPr>
          <w:u w:val="single"/>
        </w:rPr>
        <w:t>Présentation du candidat portant sur ses compétences techniques et pédagogiques et sur les aspects relationnels :</w:t>
      </w:r>
    </w:p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>
      <w:pPr>
        <w:tabs>
          <w:tab w:val="left" w:pos="1134"/>
          <w:tab w:val="left" w:pos="5103"/>
        </w:tabs>
      </w:pPr>
    </w:p>
    <w:p w:rsidR="002C546E" w:rsidRPr="007708DC" w:rsidRDefault="002C546E" w:rsidP="002C546E">
      <w:pPr>
        <w:ind w:left="6840"/>
      </w:pPr>
      <w:r w:rsidRPr="007708DC">
        <w:t>Signature</w:t>
      </w:r>
    </w:p>
    <w:p w:rsidR="002C546E" w:rsidRPr="007708DC" w:rsidRDefault="002C546E" w:rsidP="002C546E">
      <w:pPr>
        <w:ind w:left="6840"/>
      </w:pPr>
    </w:p>
    <w:p w:rsidR="002C546E" w:rsidRPr="007708DC" w:rsidRDefault="002C546E" w:rsidP="002C546E">
      <w:pPr>
        <w:tabs>
          <w:tab w:val="left" w:pos="5529"/>
        </w:tabs>
        <w:jc w:val="center"/>
      </w:pPr>
      <w:r w:rsidRPr="007708DC">
        <w:br w:type="page"/>
      </w:r>
    </w:p>
    <w:p w:rsidR="002C546E" w:rsidRPr="007708DC" w:rsidRDefault="002C546E" w:rsidP="002C546E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7230"/>
        </w:tabs>
        <w:ind w:left="9000" w:right="228"/>
        <w:jc w:val="center"/>
        <w:rPr>
          <w:b/>
        </w:rPr>
      </w:pPr>
      <w:r w:rsidRPr="007708DC">
        <w:rPr>
          <w:b/>
        </w:rPr>
        <w:lastRenderedPageBreak/>
        <w:t>Annexe 1</w:t>
      </w:r>
    </w:p>
    <w:p w:rsidR="002C546E" w:rsidRPr="007708DC" w:rsidRDefault="002C546E" w:rsidP="002C54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b/>
        </w:rPr>
      </w:pPr>
      <w:r w:rsidRPr="007708DC">
        <w:rPr>
          <w:b/>
        </w:rPr>
        <w:t xml:space="preserve">Fiche d’évaluation de participation à </w:t>
      </w:r>
      <w:r w:rsidRPr="003A3BED">
        <w:rPr>
          <w:b/>
        </w:rPr>
        <w:t>un stage initial</w:t>
      </w:r>
    </w:p>
    <w:p w:rsidR="002C546E" w:rsidRPr="007708DC" w:rsidRDefault="002C546E" w:rsidP="002C546E"/>
    <w:p w:rsidR="002C546E" w:rsidRPr="007708DC" w:rsidRDefault="002C546E" w:rsidP="002C546E">
      <w:r w:rsidRPr="007708DC">
        <w:t xml:space="preserve">Instructeur </w:t>
      </w:r>
      <w:r>
        <w:t>Fédéral National S</w:t>
      </w:r>
      <w:r w:rsidRPr="007708DC">
        <w:t>tagiaire (prénom – nom)</w:t>
      </w:r>
      <w:r>
        <w:t> :</w:t>
      </w:r>
    </w:p>
    <w:p w:rsidR="002C546E" w:rsidRPr="007708DC" w:rsidRDefault="002C546E" w:rsidP="002C546E"/>
    <w:p w:rsidR="002C546E" w:rsidRPr="007708DC" w:rsidRDefault="002C546E" w:rsidP="002C546E">
      <w:r w:rsidRPr="007708DC">
        <w:t>Evaluateur (prénom – nom)</w:t>
      </w:r>
      <w:r>
        <w:t> :</w:t>
      </w:r>
      <w:r w:rsidRPr="007708DC">
        <w:tab/>
      </w:r>
      <w:r w:rsidRPr="007708DC">
        <w:tab/>
      </w:r>
      <w:r w:rsidRPr="007708DC">
        <w:tab/>
      </w:r>
      <w:r w:rsidRPr="007708DC">
        <w:tab/>
      </w:r>
      <w:r>
        <w:tab/>
      </w:r>
      <w:r>
        <w:tab/>
      </w:r>
      <w:r w:rsidRPr="007708DC">
        <w:t>Instructeur</w:t>
      </w:r>
      <w:r>
        <w:t xml:space="preserve"> </w:t>
      </w:r>
      <w:r w:rsidRPr="007708DC">
        <w:t>n°:</w:t>
      </w:r>
    </w:p>
    <w:p w:rsidR="002C546E" w:rsidRPr="007708DC" w:rsidRDefault="002C546E" w:rsidP="002C546E"/>
    <w:p w:rsidR="002C546E" w:rsidRPr="007708DC" w:rsidRDefault="002C546E" w:rsidP="002C546E">
      <w:r w:rsidRPr="007708DC">
        <w:t>Session</w:t>
      </w:r>
      <w:r>
        <w:t xml:space="preserve"> </w:t>
      </w:r>
      <w:r w:rsidRPr="007708DC">
        <w:t>MF2</w:t>
      </w:r>
      <w:r>
        <w:t xml:space="preserve"> </w:t>
      </w:r>
      <w:r w:rsidRPr="007708DC">
        <w:t>du …. / …. / 20…. au …. / …. / 20….</w:t>
      </w:r>
      <w:r w:rsidRPr="007708DC">
        <w:tab/>
      </w:r>
      <w:r w:rsidRPr="007708DC">
        <w:tab/>
        <w:t>Centre :</w:t>
      </w:r>
    </w:p>
    <w:p w:rsidR="002C546E" w:rsidRPr="007708DC" w:rsidRDefault="002C546E" w:rsidP="002C546E"/>
    <w:p w:rsidR="002C546E" w:rsidRPr="007708DC" w:rsidRDefault="002C546E" w:rsidP="002C546E">
      <w:r w:rsidRPr="007708DC">
        <w:rPr>
          <w:sz w:val="24"/>
        </w:rPr>
        <w:sym w:font="Wingdings" w:char="F06F"/>
      </w:r>
      <w:r w:rsidRPr="007708DC">
        <w:t xml:space="preserve"> Première participation</w:t>
      </w:r>
      <w:r w:rsidRPr="007708DC">
        <w:tab/>
      </w:r>
      <w:r w:rsidRPr="007708DC">
        <w:tab/>
      </w:r>
      <w:r w:rsidRPr="007708DC">
        <w:rPr>
          <w:sz w:val="24"/>
        </w:rPr>
        <w:sym w:font="Wingdings" w:char="F06F"/>
      </w:r>
      <w:r w:rsidRPr="007708DC">
        <w:t xml:space="preserve"> Deuxième participation</w:t>
      </w:r>
      <w:r w:rsidRPr="007708DC">
        <w:tab/>
      </w:r>
      <w:r w:rsidRPr="007708DC">
        <w:rPr>
          <w:sz w:val="24"/>
        </w:rPr>
        <w:sym w:font="Wingdings" w:char="F06F"/>
      </w:r>
      <w:r w:rsidRPr="007708DC">
        <w:t xml:space="preserve"> Participation supplémentaire</w:t>
      </w:r>
    </w:p>
    <w:p w:rsidR="002C546E" w:rsidRPr="007708DC" w:rsidRDefault="002C546E" w:rsidP="002C546E">
      <w:pPr>
        <w:jc w:val="center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166"/>
        <w:gridCol w:w="4079"/>
      </w:tblGrid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A3BE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SAVOIRS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Evaluation</w:t>
            </w: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Commentaire</w:t>
            </w: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Apports pédagogiques aux stagiaires (méthodologie, outils, expertise)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Efficacité et pertinence des mises en situations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Apports théoriques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Capacité de réflexion et de synthèse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A3BE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SAVOIR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-</w:t>
            </w:r>
            <w:r w:rsidRPr="003A3BE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FAIRE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Evaluation</w:t>
            </w: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Commentaire</w:t>
            </w: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Capacités d’organisation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Capacités d’animation et de communication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Capacités de travail en groupe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A3BE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SAVOIR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-</w:t>
            </w:r>
            <w:r w:rsidRPr="003A3BE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ÊTRE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Evaluation</w:t>
            </w: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Commentaire</w:t>
            </w: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3A3BED">
              <w:rPr>
                <w:rFonts w:asciiTheme="minorHAnsi" w:hAnsiTheme="minorHAnsi" w:cs="Arial"/>
              </w:rPr>
              <w:t>Respect de la déontologie</w:t>
            </w:r>
            <w:r>
              <w:rPr>
                <w:rFonts w:asciiTheme="minorHAnsi" w:hAnsiTheme="minorHAnsi" w:cs="Arial"/>
              </w:rPr>
              <w:t xml:space="preserve"> fédérale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Sens de l’écoute et du dialogue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Capacités d’intégration dans un groupe, convivialité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Sens de l’intérêt collectif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Esprit d’initiative et force de proposition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:rsidR="002C546E" w:rsidRPr="007708DC" w:rsidRDefault="002C546E" w:rsidP="002C546E">
      <w:pPr>
        <w:tabs>
          <w:tab w:val="left" w:pos="5207"/>
        </w:tabs>
        <w:ind w:left="1"/>
        <w:jc w:val="left"/>
        <w:rPr>
          <w:rFonts w:asciiTheme="minorHAnsi" w:hAnsiTheme="minorHAnsi"/>
        </w:rPr>
      </w:pPr>
      <w:r w:rsidRPr="007708DC">
        <w:rPr>
          <w:rFonts w:asciiTheme="minorHAnsi" w:hAnsiTheme="minorHAnsi"/>
        </w:rPr>
        <w:tab/>
      </w:r>
    </w:p>
    <w:tbl>
      <w:tblPr>
        <w:tblW w:w="104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5"/>
        <w:gridCol w:w="5246"/>
      </w:tblGrid>
      <w:tr w:rsidR="002C546E" w:rsidRPr="007708DC" w:rsidTr="00AF55C1">
        <w:trPr>
          <w:trHeight w:val="300"/>
          <w:jc w:val="center"/>
        </w:trPr>
        <w:tc>
          <w:tcPr>
            <w:tcW w:w="5103" w:type="dxa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</w:rPr>
              <w:t>Signature</w:t>
            </w:r>
          </w:p>
        </w:tc>
        <w:tc>
          <w:tcPr>
            <w:tcW w:w="5103" w:type="dxa"/>
          </w:tcPr>
          <w:p w:rsidR="002C546E" w:rsidRPr="007708DC" w:rsidRDefault="002C546E" w:rsidP="00AF55C1">
            <w:pPr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</w:rPr>
              <w:t>Cocher obligatoirement une de ces cases :</w:t>
            </w:r>
          </w:p>
          <w:p w:rsidR="002C546E" w:rsidRPr="007708DC" w:rsidRDefault="002C546E" w:rsidP="00AF55C1">
            <w:pPr>
              <w:tabs>
                <w:tab w:val="left" w:pos="2765"/>
              </w:tabs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  <w:sz w:val="24"/>
              </w:rPr>
              <w:sym w:font="Wingdings" w:char="F0A8"/>
            </w:r>
            <w:r w:rsidRPr="007708DC">
              <w:rPr>
                <w:rFonts w:asciiTheme="minorHAnsi" w:hAnsiTheme="minorHAnsi"/>
              </w:rPr>
              <w:t xml:space="preserve"> Avis favorable</w:t>
            </w:r>
            <w:r w:rsidRPr="007708DC">
              <w:rPr>
                <w:rFonts w:asciiTheme="minorHAnsi" w:hAnsiTheme="minorHAnsi"/>
              </w:rPr>
              <w:tab/>
            </w:r>
            <w:r w:rsidRPr="007708DC">
              <w:rPr>
                <w:rFonts w:asciiTheme="minorHAnsi" w:hAnsiTheme="minorHAnsi"/>
                <w:sz w:val="24"/>
              </w:rPr>
              <w:sym w:font="Wingdings" w:char="F0A8"/>
            </w:r>
            <w:r w:rsidRPr="00E1285F">
              <w:rPr>
                <w:rFonts w:asciiTheme="minorHAnsi" w:hAnsiTheme="minorHAnsi"/>
              </w:rPr>
              <w:t xml:space="preserve"> </w:t>
            </w:r>
            <w:r w:rsidRPr="007708DC">
              <w:rPr>
                <w:rFonts w:asciiTheme="minorHAnsi" w:hAnsiTheme="minorHAnsi"/>
              </w:rPr>
              <w:t>Non vu</w:t>
            </w:r>
          </w:p>
          <w:p w:rsidR="002C546E" w:rsidRPr="007708DC" w:rsidRDefault="002C546E" w:rsidP="00AF55C1">
            <w:pPr>
              <w:tabs>
                <w:tab w:val="left" w:pos="2765"/>
              </w:tabs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  <w:sz w:val="24"/>
              </w:rPr>
              <w:sym w:font="Wingdings" w:char="F0A8"/>
            </w:r>
            <w:r w:rsidRPr="00E1285F">
              <w:rPr>
                <w:rFonts w:asciiTheme="minorHAnsi" w:hAnsiTheme="minorHAnsi"/>
              </w:rPr>
              <w:t xml:space="preserve"> </w:t>
            </w:r>
            <w:r w:rsidRPr="007708DC">
              <w:rPr>
                <w:rFonts w:asciiTheme="minorHAnsi" w:hAnsiTheme="minorHAnsi"/>
              </w:rPr>
              <w:t>Avis défavorable</w:t>
            </w:r>
          </w:p>
        </w:tc>
      </w:tr>
      <w:tr w:rsidR="002C546E" w:rsidRPr="007708DC" w:rsidTr="00AF55C1">
        <w:trPr>
          <w:trHeight w:val="851"/>
          <w:jc w:val="center"/>
        </w:trPr>
        <w:tc>
          <w:tcPr>
            <w:tcW w:w="5103" w:type="dxa"/>
            <w:gridSpan w:val="2"/>
          </w:tcPr>
          <w:p w:rsidR="002C546E" w:rsidRPr="007708DC" w:rsidRDefault="002C546E" w:rsidP="00AF55C1">
            <w:pPr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</w:rPr>
              <w:t>En cas d’avis « Défavorable », motivations :</w:t>
            </w:r>
          </w:p>
        </w:tc>
      </w:tr>
    </w:tbl>
    <w:p w:rsidR="002C546E" w:rsidRPr="007708DC" w:rsidRDefault="002C546E" w:rsidP="002C546E">
      <w:pPr>
        <w:tabs>
          <w:tab w:val="left" w:pos="5529"/>
        </w:tabs>
        <w:jc w:val="center"/>
      </w:pPr>
      <w:r w:rsidRPr="007708DC">
        <w:br w:type="page"/>
      </w:r>
    </w:p>
    <w:p w:rsidR="002C546E" w:rsidRPr="007708DC" w:rsidRDefault="002C546E" w:rsidP="002C546E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7230"/>
        </w:tabs>
        <w:ind w:left="9000" w:right="228"/>
        <w:jc w:val="center"/>
        <w:rPr>
          <w:b/>
        </w:rPr>
      </w:pPr>
      <w:r w:rsidRPr="007708DC">
        <w:rPr>
          <w:b/>
        </w:rPr>
        <w:lastRenderedPageBreak/>
        <w:t>Annexe 2</w:t>
      </w:r>
    </w:p>
    <w:p w:rsidR="002C546E" w:rsidRPr="007708DC" w:rsidRDefault="002C546E" w:rsidP="002C54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b/>
        </w:rPr>
      </w:pPr>
      <w:r w:rsidRPr="007708DC">
        <w:rPr>
          <w:b/>
        </w:rPr>
        <w:t>Fiche d’évaluation de participation à un stage final</w:t>
      </w:r>
    </w:p>
    <w:p w:rsidR="002C546E" w:rsidRPr="007708DC" w:rsidRDefault="002C546E" w:rsidP="002C546E"/>
    <w:p w:rsidR="002C546E" w:rsidRPr="007708DC" w:rsidRDefault="002C546E" w:rsidP="002C546E">
      <w:r w:rsidRPr="007708DC">
        <w:t xml:space="preserve">Instructeur </w:t>
      </w:r>
      <w:r>
        <w:t>Fédéral National S</w:t>
      </w:r>
      <w:r w:rsidRPr="007708DC">
        <w:t>tagiaire (prénom – nom)</w:t>
      </w:r>
      <w:r>
        <w:t> :</w:t>
      </w:r>
    </w:p>
    <w:p w:rsidR="002C546E" w:rsidRPr="007708DC" w:rsidRDefault="002C546E" w:rsidP="002C546E"/>
    <w:p w:rsidR="002C546E" w:rsidRPr="007708DC" w:rsidRDefault="002C546E" w:rsidP="002C546E">
      <w:r w:rsidRPr="007708DC">
        <w:t>Evaluateur (prénom – nom)</w:t>
      </w:r>
      <w:r>
        <w:t> :</w:t>
      </w:r>
      <w:r w:rsidRPr="007708DC">
        <w:tab/>
      </w:r>
      <w:r w:rsidRPr="007708DC">
        <w:tab/>
      </w:r>
      <w:r w:rsidRPr="007708DC">
        <w:tab/>
      </w:r>
      <w:r w:rsidRPr="007708DC">
        <w:tab/>
      </w:r>
      <w:r>
        <w:tab/>
      </w:r>
      <w:r>
        <w:tab/>
      </w:r>
      <w:r w:rsidRPr="007708DC">
        <w:t>Instructeur n°:</w:t>
      </w:r>
    </w:p>
    <w:p w:rsidR="002C546E" w:rsidRPr="007708DC" w:rsidRDefault="002C546E" w:rsidP="002C546E"/>
    <w:p w:rsidR="002C546E" w:rsidRPr="007708DC" w:rsidRDefault="002C546E" w:rsidP="002C546E">
      <w:r w:rsidRPr="007708DC">
        <w:t>Session</w:t>
      </w:r>
      <w:r>
        <w:t xml:space="preserve"> </w:t>
      </w:r>
      <w:r w:rsidRPr="007708DC">
        <w:t>MF2</w:t>
      </w:r>
      <w:r>
        <w:t xml:space="preserve"> </w:t>
      </w:r>
      <w:r w:rsidRPr="007708DC">
        <w:t>du …. / …. / 20…. au …. / …. / 20….</w:t>
      </w:r>
      <w:r w:rsidRPr="007708DC">
        <w:tab/>
      </w:r>
      <w:r w:rsidRPr="007708DC">
        <w:tab/>
        <w:t>Centre :</w:t>
      </w:r>
    </w:p>
    <w:p w:rsidR="002C546E" w:rsidRPr="007708DC" w:rsidRDefault="002C546E" w:rsidP="002C546E"/>
    <w:p w:rsidR="002C546E" w:rsidRPr="007708DC" w:rsidRDefault="002C546E" w:rsidP="002C546E">
      <w:r w:rsidRPr="007708DC">
        <w:rPr>
          <w:sz w:val="24"/>
        </w:rPr>
        <w:sym w:font="Wingdings" w:char="F06F"/>
      </w:r>
      <w:r w:rsidRPr="007708DC">
        <w:t xml:space="preserve"> Première participation</w:t>
      </w:r>
      <w:r w:rsidRPr="007708DC">
        <w:tab/>
      </w:r>
      <w:r w:rsidRPr="007708DC">
        <w:tab/>
      </w:r>
      <w:r w:rsidRPr="007708DC">
        <w:rPr>
          <w:sz w:val="24"/>
        </w:rPr>
        <w:sym w:font="Wingdings" w:char="F06F"/>
      </w:r>
      <w:r w:rsidRPr="007708DC">
        <w:t xml:space="preserve"> Deuxième participation</w:t>
      </w:r>
      <w:r w:rsidRPr="007708DC">
        <w:tab/>
      </w:r>
      <w:r w:rsidRPr="007708DC">
        <w:rPr>
          <w:sz w:val="24"/>
        </w:rPr>
        <w:sym w:font="Wingdings" w:char="F06F"/>
      </w:r>
      <w:r w:rsidRPr="007708DC">
        <w:t xml:space="preserve"> Participation supplémentaire</w:t>
      </w:r>
    </w:p>
    <w:p w:rsidR="002C546E" w:rsidRPr="007708DC" w:rsidRDefault="002C546E" w:rsidP="002C546E">
      <w:pPr>
        <w:jc w:val="center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166"/>
        <w:gridCol w:w="4079"/>
      </w:tblGrid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A3BE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SAVOIRS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Evaluation</w:t>
            </w: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Commentaire</w:t>
            </w: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Apports théoriques aux stagiaires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Observation et analyse des prestations des stagiaires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Pertinence des commentaires et des propositions de remédiation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Connaissances des épreuves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Capacité de réflexion et de synthèse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A3BE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SAVOIR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-</w:t>
            </w:r>
            <w:r w:rsidRPr="003A3BE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FAIRE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Evaluation</w:t>
            </w: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Commentaire</w:t>
            </w: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Organisation et gestion d’un atelier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Capacités d’animation et de communication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Capacités de travail en groupe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SAVOIR-ETRE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Evaluation</w:t>
            </w: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Commentaire</w:t>
            </w: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CA2E1E">
              <w:rPr>
                <w:rFonts w:asciiTheme="minorHAnsi" w:hAnsiTheme="minorHAnsi" w:cs="Arial"/>
              </w:rPr>
              <w:t>Respect de la déontologie</w:t>
            </w:r>
            <w:r>
              <w:rPr>
                <w:rFonts w:asciiTheme="minorHAnsi" w:hAnsiTheme="minorHAnsi" w:cs="Arial"/>
              </w:rPr>
              <w:t xml:space="preserve"> fédérale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Sens de l’écoute et du dialogue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Capacités d’intégration dans un groupe, convivialité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Sens de l’intérêt collectif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Esprit d’initiative et force de proposition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:rsidR="002C546E" w:rsidRPr="007708DC" w:rsidRDefault="002C546E" w:rsidP="002C546E">
      <w:pPr>
        <w:jc w:val="center"/>
        <w:rPr>
          <w:rFonts w:asciiTheme="minorHAnsi" w:hAnsiTheme="minorHAnsi"/>
        </w:rPr>
      </w:pPr>
    </w:p>
    <w:tbl>
      <w:tblPr>
        <w:tblW w:w="104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5"/>
        <w:gridCol w:w="5246"/>
      </w:tblGrid>
      <w:tr w:rsidR="002C546E" w:rsidRPr="007708DC" w:rsidTr="00AF55C1">
        <w:trPr>
          <w:trHeight w:val="300"/>
          <w:jc w:val="center"/>
        </w:trPr>
        <w:tc>
          <w:tcPr>
            <w:tcW w:w="5103" w:type="dxa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</w:rPr>
              <w:t>Signature</w:t>
            </w:r>
          </w:p>
        </w:tc>
        <w:tc>
          <w:tcPr>
            <w:tcW w:w="5103" w:type="dxa"/>
          </w:tcPr>
          <w:p w:rsidR="002C546E" w:rsidRPr="007708DC" w:rsidRDefault="002C546E" w:rsidP="00AF55C1">
            <w:pPr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</w:rPr>
              <w:t>Cocher obligatoirement une de ces cases :</w:t>
            </w:r>
          </w:p>
          <w:p w:rsidR="002C546E" w:rsidRPr="007708DC" w:rsidRDefault="002C546E" w:rsidP="00AF55C1">
            <w:pPr>
              <w:tabs>
                <w:tab w:val="left" w:pos="2765"/>
              </w:tabs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  <w:sz w:val="24"/>
              </w:rPr>
              <w:sym w:font="Wingdings" w:char="F0A8"/>
            </w:r>
            <w:r w:rsidRPr="007708DC">
              <w:rPr>
                <w:rFonts w:asciiTheme="minorHAnsi" w:hAnsiTheme="minorHAnsi"/>
              </w:rPr>
              <w:t xml:space="preserve"> Avis favorable</w:t>
            </w:r>
            <w:r w:rsidRPr="007708DC">
              <w:rPr>
                <w:rFonts w:asciiTheme="minorHAnsi" w:hAnsiTheme="minorHAnsi"/>
              </w:rPr>
              <w:tab/>
            </w:r>
            <w:r w:rsidRPr="007708DC">
              <w:rPr>
                <w:rFonts w:asciiTheme="minorHAnsi" w:hAnsiTheme="minorHAnsi"/>
                <w:sz w:val="24"/>
              </w:rPr>
              <w:sym w:font="Wingdings" w:char="F0A8"/>
            </w:r>
            <w:r w:rsidRPr="00E1285F">
              <w:rPr>
                <w:rFonts w:asciiTheme="minorHAnsi" w:hAnsiTheme="minorHAnsi"/>
              </w:rPr>
              <w:t xml:space="preserve"> </w:t>
            </w:r>
            <w:r w:rsidRPr="007708DC">
              <w:rPr>
                <w:rFonts w:asciiTheme="minorHAnsi" w:hAnsiTheme="minorHAnsi"/>
              </w:rPr>
              <w:t>Non vu</w:t>
            </w:r>
          </w:p>
          <w:p w:rsidR="002C546E" w:rsidRPr="007708DC" w:rsidRDefault="002C546E" w:rsidP="00AF55C1">
            <w:pPr>
              <w:tabs>
                <w:tab w:val="left" w:pos="2765"/>
              </w:tabs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  <w:sz w:val="24"/>
              </w:rPr>
              <w:sym w:font="Wingdings" w:char="F0A8"/>
            </w:r>
            <w:r w:rsidRPr="00E1285F">
              <w:rPr>
                <w:rFonts w:asciiTheme="minorHAnsi" w:hAnsiTheme="minorHAnsi"/>
              </w:rPr>
              <w:t xml:space="preserve"> </w:t>
            </w:r>
            <w:r w:rsidRPr="007708DC">
              <w:rPr>
                <w:rFonts w:asciiTheme="minorHAnsi" w:hAnsiTheme="minorHAnsi"/>
              </w:rPr>
              <w:t>Avis défavorable</w:t>
            </w:r>
          </w:p>
        </w:tc>
      </w:tr>
      <w:tr w:rsidR="002C546E" w:rsidRPr="007708DC" w:rsidTr="00AF55C1">
        <w:trPr>
          <w:trHeight w:val="851"/>
          <w:jc w:val="center"/>
        </w:trPr>
        <w:tc>
          <w:tcPr>
            <w:tcW w:w="5103" w:type="dxa"/>
            <w:gridSpan w:val="2"/>
          </w:tcPr>
          <w:p w:rsidR="002C546E" w:rsidRPr="007708DC" w:rsidRDefault="002C546E" w:rsidP="00AF55C1">
            <w:pPr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</w:rPr>
              <w:t>En cas d’avis « Défavorable », motivations :</w:t>
            </w:r>
          </w:p>
        </w:tc>
      </w:tr>
    </w:tbl>
    <w:p w:rsidR="002C546E" w:rsidRPr="007708DC" w:rsidRDefault="002C546E" w:rsidP="002C546E">
      <w:pPr>
        <w:suppressAutoHyphens w:val="0"/>
        <w:jc w:val="left"/>
      </w:pPr>
    </w:p>
    <w:p w:rsidR="002C546E" w:rsidRPr="007708DC" w:rsidRDefault="002C546E" w:rsidP="002C546E">
      <w:pPr>
        <w:suppressAutoHyphens w:val="0"/>
        <w:jc w:val="left"/>
      </w:pPr>
      <w:r w:rsidRPr="007708DC">
        <w:br w:type="page"/>
      </w:r>
    </w:p>
    <w:p w:rsidR="002C546E" w:rsidRPr="007708DC" w:rsidRDefault="002C546E" w:rsidP="002C546E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7230"/>
        </w:tabs>
        <w:ind w:left="9000" w:right="228"/>
        <w:jc w:val="center"/>
        <w:rPr>
          <w:b/>
        </w:rPr>
      </w:pPr>
      <w:r w:rsidRPr="007708DC">
        <w:rPr>
          <w:b/>
        </w:rPr>
        <w:lastRenderedPageBreak/>
        <w:t>Annexe 3</w:t>
      </w:r>
    </w:p>
    <w:p w:rsidR="002C546E" w:rsidRPr="007708DC" w:rsidRDefault="002C546E" w:rsidP="002C54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b/>
        </w:rPr>
      </w:pPr>
      <w:r w:rsidRPr="007708DC">
        <w:rPr>
          <w:b/>
        </w:rPr>
        <w:t>Fiche d’évaluation de participation à un examen</w:t>
      </w:r>
    </w:p>
    <w:p w:rsidR="002C546E" w:rsidRPr="007708DC" w:rsidRDefault="002C546E" w:rsidP="002C546E"/>
    <w:p w:rsidR="002C546E" w:rsidRPr="007708DC" w:rsidRDefault="002C546E" w:rsidP="002C546E">
      <w:r w:rsidRPr="007708DC">
        <w:t xml:space="preserve">Instructeur </w:t>
      </w:r>
      <w:r>
        <w:t>Fédéral National S</w:t>
      </w:r>
      <w:r w:rsidRPr="007708DC">
        <w:t>tagiaire (prénom – nom)</w:t>
      </w:r>
      <w:r>
        <w:t> :</w:t>
      </w:r>
    </w:p>
    <w:p w:rsidR="002C546E" w:rsidRPr="007708DC" w:rsidRDefault="002C546E" w:rsidP="002C546E"/>
    <w:p w:rsidR="002C546E" w:rsidRPr="007708DC" w:rsidRDefault="002C546E" w:rsidP="002C546E">
      <w:r w:rsidRPr="007708DC">
        <w:t>Evaluateur (prénom – nom)</w:t>
      </w:r>
      <w:r>
        <w:t> :</w:t>
      </w:r>
      <w:r>
        <w:tab/>
      </w:r>
      <w:r>
        <w:tab/>
      </w:r>
      <w:r w:rsidRPr="007708DC">
        <w:tab/>
      </w:r>
      <w:r w:rsidRPr="007708DC">
        <w:tab/>
      </w:r>
      <w:r w:rsidRPr="007708DC">
        <w:tab/>
      </w:r>
      <w:r w:rsidRPr="007708DC">
        <w:tab/>
        <w:t>Instructeur n°:</w:t>
      </w:r>
    </w:p>
    <w:p w:rsidR="002C546E" w:rsidRPr="007708DC" w:rsidRDefault="002C546E" w:rsidP="002C546E"/>
    <w:p w:rsidR="002C546E" w:rsidRPr="007708DC" w:rsidRDefault="002C546E" w:rsidP="002C546E">
      <w:r>
        <w:t xml:space="preserve">Session </w:t>
      </w:r>
      <w:r w:rsidRPr="007708DC">
        <w:t>MF2</w:t>
      </w:r>
      <w:r>
        <w:t xml:space="preserve"> </w:t>
      </w:r>
      <w:r w:rsidRPr="007708DC">
        <w:t>du …. / …. / 20…. au …. / …. / 20….</w:t>
      </w:r>
      <w:r w:rsidRPr="007708DC">
        <w:tab/>
      </w:r>
      <w:r w:rsidRPr="007708DC">
        <w:tab/>
        <w:t>Centre :</w:t>
      </w:r>
    </w:p>
    <w:p w:rsidR="002C546E" w:rsidRPr="007708DC" w:rsidRDefault="002C546E" w:rsidP="002C546E"/>
    <w:p w:rsidR="002C546E" w:rsidRPr="007708DC" w:rsidRDefault="002C546E" w:rsidP="002C546E">
      <w:r w:rsidRPr="007708DC">
        <w:rPr>
          <w:sz w:val="24"/>
        </w:rPr>
        <w:sym w:font="Wingdings" w:char="F06F"/>
      </w:r>
      <w:r w:rsidRPr="007708DC">
        <w:t xml:space="preserve"> Première participation</w:t>
      </w:r>
      <w:r w:rsidRPr="007708DC">
        <w:tab/>
      </w:r>
      <w:r w:rsidRPr="007708DC">
        <w:tab/>
      </w:r>
      <w:r w:rsidRPr="007708DC">
        <w:rPr>
          <w:sz w:val="24"/>
        </w:rPr>
        <w:sym w:font="Wingdings" w:char="F06F"/>
      </w:r>
      <w:r w:rsidRPr="007708DC">
        <w:t xml:space="preserve"> Deuxième participation</w:t>
      </w:r>
      <w:r w:rsidRPr="007708DC">
        <w:tab/>
      </w:r>
      <w:r w:rsidRPr="007708DC">
        <w:rPr>
          <w:sz w:val="24"/>
        </w:rPr>
        <w:sym w:font="Wingdings" w:char="F06F"/>
      </w:r>
      <w:r w:rsidRPr="007708DC">
        <w:t xml:space="preserve"> Participation supplémentaire</w:t>
      </w:r>
    </w:p>
    <w:p w:rsidR="002C546E" w:rsidRPr="007708DC" w:rsidRDefault="002C546E" w:rsidP="002C546E">
      <w:pPr>
        <w:jc w:val="center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166"/>
        <w:gridCol w:w="4079"/>
      </w:tblGrid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SAVOIRS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Evaluation</w:t>
            </w: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Commentaire</w:t>
            </w: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Observation et analyse des prestations des candidats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Argumentation et pertinence de la notation en relation avec les critères définis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Pertinence dans la correction des écrits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Observation des prestati</w:t>
            </w:r>
            <w:r>
              <w:rPr>
                <w:rFonts w:asciiTheme="minorHAnsi" w:hAnsiTheme="minorHAnsi" w:cs="Arial"/>
              </w:rPr>
              <w:t xml:space="preserve">ons dans l’eau, pertinence de leur </w:t>
            </w:r>
            <w:r w:rsidRPr="00CA2E1E">
              <w:rPr>
                <w:rFonts w:asciiTheme="minorHAnsi" w:hAnsiTheme="minorHAnsi" w:cs="Arial"/>
              </w:rPr>
              <w:t>analyse et notation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Capacité de réflexion et de synthèse (en relation avec la plongée)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SAVOIR-FAIRE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Evaluation</w:t>
            </w: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Commentaire</w:t>
            </w: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Organisation et gestion d’un atelier avec prise en compte des contraintes de l’examen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Capacités d’animation d’une délibération de notation d’épreuve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Capacités de travail en groupe et implication dans la délibération du jury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SAVOIR-ETRE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Evaluation</w:t>
            </w: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Commentaire</w:t>
            </w: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CA2E1E">
              <w:rPr>
                <w:rFonts w:asciiTheme="minorHAnsi" w:hAnsiTheme="minorHAnsi" w:cs="Arial"/>
              </w:rPr>
              <w:t>Respect de la déontologie</w:t>
            </w:r>
            <w:r>
              <w:rPr>
                <w:rFonts w:asciiTheme="minorHAnsi" w:hAnsiTheme="minorHAnsi" w:cs="Arial"/>
              </w:rPr>
              <w:t xml:space="preserve"> fédérale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Sens de l’écoute et du dialogue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Capacités d’intégration dans un groupe, convivialité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Sens de l’intérêt collectif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Esprit d’initiative et force de proposition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:rsidR="002C546E" w:rsidRPr="007708DC" w:rsidRDefault="002C546E" w:rsidP="002C546E">
      <w:pPr>
        <w:jc w:val="center"/>
        <w:rPr>
          <w:rFonts w:asciiTheme="minorHAnsi" w:hAnsiTheme="minorHAnsi"/>
        </w:rPr>
      </w:pPr>
    </w:p>
    <w:tbl>
      <w:tblPr>
        <w:tblW w:w="104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5"/>
        <w:gridCol w:w="5246"/>
      </w:tblGrid>
      <w:tr w:rsidR="002C546E" w:rsidRPr="007708DC" w:rsidTr="00AF55C1">
        <w:trPr>
          <w:trHeight w:val="300"/>
          <w:jc w:val="center"/>
        </w:trPr>
        <w:tc>
          <w:tcPr>
            <w:tcW w:w="5103" w:type="dxa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</w:rPr>
              <w:t>Signature</w:t>
            </w:r>
          </w:p>
        </w:tc>
        <w:tc>
          <w:tcPr>
            <w:tcW w:w="5103" w:type="dxa"/>
          </w:tcPr>
          <w:p w:rsidR="002C546E" w:rsidRPr="007708DC" w:rsidRDefault="002C546E" w:rsidP="00AF55C1">
            <w:pPr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</w:rPr>
              <w:t>Cocher obligatoirement une de ces cases :</w:t>
            </w:r>
          </w:p>
          <w:p w:rsidR="002C546E" w:rsidRPr="007708DC" w:rsidRDefault="002C546E" w:rsidP="00AF55C1">
            <w:pPr>
              <w:tabs>
                <w:tab w:val="left" w:pos="2765"/>
              </w:tabs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  <w:sz w:val="24"/>
              </w:rPr>
              <w:sym w:font="Wingdings" w:char="F0A8"/>
            </w:r>
            <w:r w:rsidRPr="007708DC">
              <w:rPr>
                <w:rFonts w:asciiTheme="minorHAnsi" w:hAnsiTheme="minorHAnsi"/>
              </w:rPr>
              <w:t xml:space="preserve"> Avis favorable</w:t>
            </w:r>
            <w:r w:rsidRPr="007708DC">
              <w:rPr>
                <w:rFonts w:asciiTheme="minorHAnsi" w:hAnsiTheme="minorHAnsi"/>
              </w:rPr>
              <w:tab/>
            </w:r>
            <w:r w:rsidRPr="007708DC">
              <w:rPr>
                <w:rFonts w:asciiTheme="minorHAnsi" w:hAnsiTheme="minorHAnsi"/>
                <w:sz w:val="24"/>
              </w:rPr>
              <w:sym w:font="Wingdings" w:char="F0A8"/>
            </w:r>
            <w:r w:rsidRPr="00E1285F">
              <w:rPr>
                <w:rFonts w:asciiTheme="minorHAnsi" w:hAnsiTheme="minorHAnsi"/>
              </w:rPr>
              <w:t xml:space="preserve"> </w:t>
            </w:r>
            <w:r w:rsidRPr="007708DC">
              <w:rPr>
                <w:rFonts w:asciiTheme="minorHAnsi" w:hAnsiTheme="minorHAnsi"/>
              </w:rPr>
              <w:t>Non vu</w:t>
            </w:r>
          </w:p>
          <w:p w:rsidR="002C546E" w:rsidRPr="007708DC" w:rsidRDefault="002C546E" w:rsidP="00AF55C1">
            <w:pPr>
              <w:tabs>
                <w:tab w:val="left" w:pos="2765"/>
              </w:tabs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  <w:sz w:val="24"/>
              </w:rPr>
              <w:sym w:font="Wingdings" w:char="F0A8"/>
            </w:r>
            <w:r w:rsidRPr="00E1285F">
              <w:rPr>
                <w:rFonts w:asciiTheme="minorHAnsi" w:hAnsiTheme="minorHAnsi"/>
              </w:rPr>
              <w:t xml:space="preserve"> </w:t>
            </w:r>
            <w:r w:rsidRPr="007708DC">
              <w:rPr>
                <w:rFonts w:asciiTheme="minorHAnsi" w:hAnsiTheme="minorHAnsi"/>
              </w:rPr>
              <w:t>Avis défavorable</w:t>
            </w:r>
          </w:p>
        </w:tc>
      </w:tr>
      <w:tr w:rsidR="002C546E" w:rsidRPr="007708DC" w:rsidTr="00AF55C1">
        <w:trPr>
          <w:trHeight w:val="851"/>
          <w:jc w:val="center"/>
        </w:trPr>
        <w:tc>
          <w:tcPr>
            <w:tcW w:w="5103" w:type="dxa"/>
            <w:gridSpan w:val="2"/>
          </w:tcPr>
          <w:p w:rsidR="002C546E" w:rsidRPr="007708DC" w:rsidRDefault="002C546E" w:rsidP="00AF55C1">
            <w:pPr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</w:rPr>
              <w:t>En cas d’avis « Défavorable », motivations :</w:t>
            </w:r>
          </w:p>
        </w:tc>
      </w:tr>
    </w:tbl>
    <w:p w:rsidR="002C546E" w:rsidRPr="007708DC" w:rsidRDefault="002C546E" w:rsidP="002C546E">
      <w:pPr>
        <w:tabs>
          <w:tab w:val="left" w:pos="5529"/>
        </w:tabs>
        <w:jc w:val="center"/>
      </w:pPr>
      <w:r w:rsidRPr="007708DC">
        <w:br w:type="page"/>
      </w:r>
    </w:p>
    <w:p w:rsidR="002C546E" w:rsidRPr="007708DC" w:rsidRDefault="002C546E" w:rsidP="002C546E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7230"/>
        </w:tabs>
        <w:ind w:left="9000" w:right="228"/>
        <w:jc w:val="center"/>
        <w:rPr>
          <w:b/>
        </w:rPr>
      </w:pPr>
      <w:r w:rsidRPr="007708DC">
        <w:rPr>
          <w:b/>
        </w:rPr>
        <w:lastRenderedPageBreak/>
        <w:t>Annexe 4</w:t>
      </w:r>
    </w:p>
    <w:p w:rsidR="002C546E" w:rsidRPr="007708DC" w:rsidRDefault="002C546E" w:rsidP="002C54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b/>
        </w:rPr>
      </w:pPr>
      <w:r w:rsidRPr="007708DC">
        <w:rPr>
          <w:b/>
        </w:rPr>
        <w:t>Fiche d’évaluation du mémoire ou de la production</w:t>
      </w:r>
    </w:p>
    <w:p w:rsidR="002C546E" w:rsidRPr="007708DC" w:rsidRDefault="002C546E" w:rsidP="002C546E"/>
    <w:p w:rsidR="002C546E" w:rsidRPr="007708DC" w:rsidRDefault="002C546E" w:rsidP="002C546E">
      <w:r w:rsidRPr="007708DC">
        <w:t xml:space="preserve">Instructeur </w:t>
      </w:r>
      <w:r>
        <w:t>Fédéral National S</w:t>
      </w:r>
      <w:r w:rsidRPr="007708DC">
        <w:t>tagiaire (prénom – nom)</w:t>
      </w:r>
      <w:r>
        <w:t> :</w:t>
      </w:r>
    </w:p>
    <w:p w:rsidR="002C546E" w:rsidRPr="007708DC" w:rsidRDefault="002C546E" w:rsidP="002C546E"/>
    <w:p w:rsidR="002C546E" w:rsidRPr="007708DC" w:rsidRDefault="002C546E" w:rsidP="002C546E">
      <w:r w:rsidRPr="007708DC">
        <w:t>Evaluateur (prénom – nom)</w:t>
      </w:r>
      <w:r>
        <w:t> :</w:t>
      </w:r>
      <w:r w:rsidRPr="007708DC">
        <w:tab/>
      </w:r>
      <w:r w:rsidRPr="007708DC">
        <w:tab/>
      </w:r>
      <w:r w:rsidRPr="007708DC">
        <w:tab/>
      </w:r>
      <w:r w:rsidRPr="007708DC">
        <w:tab/>
      </w:r>
      <w:r>
        <w:tab/>
      </w:r>
      <w:r>
        <w:tab/>
      </w:r>
      <w:r w:rsidRPr="007708DC">
        <w:t>Instructeur</w:t>
      </w:r>
      <w:r>
        <w:t xml:space="preserve"> </w:t>
      </w:r>
      <w:r w:rsidRPr="007708DC">
        <w:t>n°:</w:t>
      </w:r>
    </w:p>
    <w:p w:rsidR="002C546E" w:rsidRPr="007708DC" w:rsidRDefault="002C546E" w:rsidP="002C546E"/>
    <w:p w:rsidR="002C546E" w:rsidRPr="007708DC" w:rsidRDefault="002C546E" w:rsidP="002C546E">
      <w:r w:rsidRPr="007708DC">
        <w:t xml:space="preserve">Session </w:t>
      </w:r>
      <w:r>
        <w:t xml:space="preserve">MF2 </w:t>
      </w:r>
      <w:r w:rsidRPr="007708DC">
        <w:t>du …. / …. / 20…. au …. / …. / 20….</w:t>
      </w:r>
      <w:r w:rsidRPr="007708DC">
        <w:tab/>
      </w:r>
      <w:r w:rsidRPr="007708DC">
        <w:tab/>
        <w:t>Centre :</w:t>
      </w:r>
    </w:p>
    <w:p w:rsidR="002C546E" w:rsidRPr="007708DC" w:rsidRDefault="002C546E" w:rsidP="002C546E">
      <w:pPr>
        <w:rPr>
          <w:sz w:val="24"/>
        </w:rPr>
      </w:pPr>
    </w:p>
    <w:p w:rsidR="002C546E" w:rsidRPr="007708DC" w:rsidRDefault="002C546E" w:rsidP="002C546E">
      <w:r w:rsidRPr="007708DC">
        <w:rPr>
          <w:sz w:val="24"/>
        </w:rPr>
        <w:sym w:font="Wingdings" w:char="F06F"/>
      </w:r>
      <w:r w:rsidRPr="007708DC">
        <w:rPr>
          <w:sz w:val="24"/>
        </w:rPr>
        <w:t xml:space="preserve"> </w:t>
      </w:r>
      <w:r w:rsidRPr="007708DC">
        <w:t>Stage</w:t>
      </w:r>
      <w:r w:rsidRPr="007708DC">
        <w:tab/>
      </w:r>
      <w:r w:rsidRPr="007708DC">
        <w:rPr>
          <w:sz w:val="24"/>
          <w:szCs w:val="24"/>
        </w:rPr>
        <w:sym w:font="Wingdings" w:char="F06F"/>
      </w:r>
      <w:r w:rsidRPr="007708DC">
        <w:t xml:space="preserve"> Examen</w:t>
      </w:r>
    </w:p>
    <w:p w:rsidR="002C546E" w:rsidRPr="007708DC" w:rsidRDefault="002C546E" w:rsidP="002C546E">
      <w:pPr>
        <w:jc w:val="center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166"/>
        <w:gridCol w:w="4079"/>
      </w:tblGrid>
      <w:tr w:rsidR="002C546E" w:rsidRPr="007708DC" w:rsidTr="00AF55C1">
        <w:trPr>
          <w:trHeight w:val="510"/>
          <w:jc w:val="center"/>
        </w:trPr>
        <w:tc>
          <w:tcPr>
            <w:tcW w:w="10490" w:type="dxa"/>
            <w:gridSpan w:val="3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INTITULE DU MEMOIRE </w:t>
            </w:r>
            <w:r>
              <w:rPr>
                <w:rFonts w:asciiTheme="minorHAnsi" w:hAnsiTheme="minorHAnsi" w:cs="Arial"/>
              </w:rPr>
              <w:t xml:space="preserve">OU DE LA PRODUCTION </w:t>
            </w:r>
            <w:r w:rsidRPr="007708DC">
              <w:rPr>
                <w:rFonts w:asciiTheme="minorHAnsi" w:hAnsiTheme="minorHAnsi" w:cs="Arial"/>
              </w:rPr>
              <w:t>:</w:t>
            </w: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7708DC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Critères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Evaluation</w:t>
            </w: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Commentaire</w:t>
            </w: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t>RECHERCHE (Critères de fond)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  <w:r w:rsidRPr="007708DC">
              <w:t>METHODOLOGIE UTILISEE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t>REDACTION (Critères de forme)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t>EXPOSE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  <w:r w:rsidRPr="007708DC">
              <w:t>REPONSES AUX QUESTIONS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2C546E" w:rsidRPr="007708DC" w:rsidTr="00AF55C1">
        <w:trPr>
          <w:trHeight w:val="510"/>
          <w:jc w:val="center"/>
        </w:trPr>
        <w:tc>
          <w:tcPr>
            <w:tcW w:w="5245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t>COMPORTEMENT LORS DU DEBAT</w:t>
            </w:r>
          </w:p>
        </w:tc>
        <w:tc>
          <w:tcPr>
            <w:tcW w:w="1166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79" w:type="dxa"/>
            <w:vAlign w:val="center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:rsidR="002C546E" w:rsidRPr="007708DC" w:rsidRDefault="002C546E" w:rsidP="002C546E">
      <w:pPr>
        <w:jc w:val="center"/>
      </w:pPr>
    </w:p>
    <w:tbl>
      <w:tblPr>
        <w:tblW w:w="105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432"/>
      </w:tblGrid>
      <w:tr w:rsidR="002C546E" w:rsidRPr="007708DC" w:rsidTr="00AF55C1">
        <w:trPr>
          <w:trHeight w:val="300"/>
          <w:jc w:val="center"/>
        </w:trPr>
        <w:tc>
          <w:tcPr>
            <w:tcW w:w="5103" w:type="dxa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</w:rPr>
              <w:t>Signature</w:t>
            </w:r>
          </w:p>
        </w:tc>
        <w:tc>
          <w:tcPr>
            <w:tcW w:w="5432" w:type="dxa"/>
          </w:tcPr>
          <w:p w:rsidR="002C546E" w:rsidRPr="007708DC" w:rsidRDefault="002C546E" w:rsidP="00AF55C1">
            <w:pPr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</w:rPr>
              <w:t>Cocher obligatoirement une de ces cases :</w:t>
            </w:r>
          </w:p>
          <w:p w:rsidR="002C546E" w:rsidRPr="007708DC" w:rsidRDefault="002C546E" w:rsidP="00AF55C1">
            <w:pPr>
              <w:tabs>
                <w:tab w:val="left" w:pos="2765"/>
              </w:tabs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  <w:sz w:val="24"/>
              </w:rPr>
              <w:sym w:font="Wingdings" w:char="F0A8"/>
            </w:r>
            <w:r w:rsidRPr="007708DC">
              <w:rPr>
                <w:rFonts w:asciiTheme="minorHAnsi" w:hAnsiTheme="minorHAnsi"/>
              </w:rPr>
              <w:t xml:space="preserve"> Avis favorable</w:t>
            </w:r>
            <w:r w:rsidRPr="007708DC">
              <w:rPr>
                <w:rFonts w:asciiTheme="minorHAnsi" w:hAnsiTheme="minorHAnsi"/>
              </w:rPr>
              <w:tab/>
            </w:r>
            <w:r w:rsidRPr="007708DC">
              <w:rPr>
                <w:rFonts w:asciiTheme="minorHAnsi" w:hAnsiTheme="minorHAnsi"/>
                <w:sz w:val="24"/>
              </w:rPr>
              <w:sym w:font="Wingdings" w:char="F0A8"/>
            </w:r>
            <w:r w:rsidRPr="00E1285F">
              <w:rPr>
                <w:rFonts w:asciiTheme="minorHAnsi" w:hAnsiTheme="minorHAnsi"/>
              </w:rPr>
              <w:t xml:space="preserve"> </w:t>
            </w:r>
            <w:r w:rsidRPr="007708DC">
              <w:rPr>
                <w:rFonts w:asciiTheme="minorHAnsi" w:hAnsiTheme="minorHAnsi"/>
              </w:rPr>
              <w:t>Non vu</w:t>
            </w:r>
          </w:p>
          <w:p w:rsidR="002C546E" w:rsidRPr="007708DC" w:rsidRDefault="002C546E" w:rsidP="00AF55C1">
            <w:pPr>
              <w:tabs>
                <w:tab w:val="left" w:pos="2765"/>
              </w:tabs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  <w:sz w:val="24"/>
              </w:rPr>
              <w:sym w:font="Wingdings" w:char="F0A8"/>
            </w:r>
            <w:r w:rsidRPr="00E1285F">
              <w:rPr>
                <w:rFonts w:asciiTheme="minorHAnsi" w:hAnsiTheme="minorHAnsi"/>
              </w:rPr>
              <w:t xml:space="preserve"> </w:t>
            </w:r>
            <w:r w:rsidRPr="007708DC">
              <w:rPr>
                <w:rFonts w:asciiTheme="minorHAnsi" w:hAnsiTheme="minorHAnsi"/>
              </w:rPr>
              <w:t>Avis défavorable</w:t>
            </w:r>
          </w:p>
        </w:tc>
      </w:tr>
      <w:tr w:rsidR="002C546E" w:rsidRPr="007708DC" w:rsidTr="00AF55C1">
        <w:trPr>
          <w:trHeight w:val="851"/>
          <w:jc w:val="center"/>
        </w:trPr>
        <w:tc>
          <w:tcPr>
            <w:tcW w:w="10535" w:type="dxa"/>
            <w:gridSpan w:val="2"/>
          </w:tcPr>
          <w:p w:rsidR="002C546E" w:rsidRPr="007708DC" w:rsidRDefault="002C546E" w:rsidP="00AF55C1">
            <w:pPr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</w:rPr>
              <w:t>En cas d’avis « Défavorable », motivations :</w:t>
            </w:r>
          </w:p>
        </w:tc>
      </w:tr>
    </w:tbl>
    <w:p w:rsidR="002C546E" w:rsidRPr="007708DC" w:rsidRDefault="002C546E" w:rsidP="002C546E"/>
    <w:p w:rsidR="002C546E" w:rsidRPr="007708DC" w:rsidRDefault="002C546E" w:rsidP="002C546E">
      <w:pPr>
        <w:suppressAutoHyphens w:val="0"/>
        <w:jc w:val="left"/>
      </w:pPr>
      <w:r w:rsidRPr="007708DC">
        <w:br w:type="page"/>
      </w:r>
    </w:p>
    <w:p w:rsidR="002C546E" w:rsidRPr="007708DC" w:rsidRDefault="002C546E" w:rsidP="002C546E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7230"/>
        </w:tabs>
        <w:ind w:left="9000" w:right="228"/>
        <w:jc w:val="center"/>
        <w:rPr>
          <w:b/>
        </w:rPr>
      </w:pPr>
      <w:r w:rsidRPr="007708DC">
        <w:rPr>
          <w:b/>
        </w:rPr>
        <w:lastRenderedPageBreak/>
        <w:t>Annexe 5</w:t>
      </w:r>
    </w:p>
    <w:p w:rsidR="002C546E" w:rsidRPr="007708DC" w:rsidRDefault="002C546E" w:rsidP="002C54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b/>
        </w:rPr>
      </w:pPr>
      <w:r w:rsidRPr="007708DC">
        <w:rPr>
          <w:b/>
        </w:rPr>
        <w:t>Fiche d’évaluation du sujet d’examen de théorie MF2</w:t>
      </w:r>
    </w:p>
    <w:p w:rsidR="002C546E" w:rsidRPr="007708DC" w:rsidRDefault="002C546E" w:rsidP="002C546E"/>
    <w:p w:rsidR="002C546E" w:rsidRPr="007708DC" w:rsidRDefault="002C546E" w:rsidP="002C546E"/>
    <w:p w:rsidR="002C546E" w:rsidRPr="007708DC" w:rsidRDefault="002C546E" w:rsidP="002C546E">
      <w:r w:rsidRPr="007708DC">
        <w:t xml:space="preserve">Instructeur </w:t>
      </w:r>
      <w:r>
        <w:t>Fédéral National S</w:t>
      </w:r>
      <w:r w:rsidRPr="007708DC">
        <w:t>tagiaire (prénom – nom)</w:t>
      </w:r>
      <w:r>
        <w:t> :</w:t>
      </w:r>
    </w:p>
    <w:p w:rsidR="002C546E" w:rsidRPr="007708DC" w:rsidRDefault="002C546E" w:rsidP="002C546E"/>
    <w:p w:rsidR="002C546E" w:rsidRPr="007708DC" w:rsidRDefault="002C546E" w:rsidP="002C546E">
      <w:r w:rsidRPr="007708DC">
        <w:t>Evaluateur (prénom – nom)</w:t>
      </w:r>
      <w:r>
        <w:t> :</w:t>
      </w:r>
      <w:r>
        <w:tab/>
      </w:r>
      <w:r>
        <w:tab/>
      </w:r>
      <w:r>
        <w:tab/>
      </w:r>
      <w:r w:rsidRPr="007708DC">
        <w:tab/>
      </w:r>
      <w:r w:rsidRPr="007708DC">
        <w:tab/>
      </w:r>
      <w:r w:rsidRPr="007708DC">
        <w:tab/>
      </w:r>
      <w:r w:rsidRPr="007708DC">
        <w:tab/>
        <w:t>Instructeur n°:</w:t>
      </w:r>
    </w:p>
    <w:p w:rsidR="002C546E" w:rsidRPr="007708DC" w:rsidRDefault="002C546E" w:rsidP="002C546E"/>
    <w:p w:rsidR="002C546E" w:rsidRPr="007708DC" w:rsidRDefault="002C546E" w:rsidP="002C546E">
      <w:pPr>
        <w:jc w:val="center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0"/>
      </w:tblGrid>
      <w:tr w:rsidR="002C546E" w:rsidRPr="007708DC" w:rsidTr="00AF55C1">
        <w:trPr>
          <w:trHeight w:val="510"/>
          <w:jc w:val="center"/>
        </w:trPr>
        <w:tc>
          <w:tcPr>
            <w:tcW w:w="10490" w:type="dxa"/>
            <w:vAlign w:val="center"/>
          </w:tcPr>
          <w:p w:rsidR="002C546E" w:rsidRPr="007708DC" w:rsidRDefault="002C546E" w:rsidP="00AF55C1">
            <w:pPr>
              <w:rPr>
                <w:rFonts w:asciiTheme="minorHAnsi" w:hAnsiTheme="minorHAnsi" w:cs="Arial"/>
              </w:rPr>
            </w:pPr>
            <w:r w:rsidRPr="007708DC">
              <w:rPr>
                <w:rFonts w:asciiTheme="minorHAnsi" w:hAnsiTheme="minorHAnsi" w:cs="Arial"/>
              </w:rPr>
              <w:t>Commentaires relatifs au sujet/corrigé : les commentaires peuvent être formalisés sur un support différent, voire dans les fichiers transmis par l’</w:t>
            </w:r>
            <w:r>
              <w:rPr>
                <w:rFonts w:asciiTheme="minorHAnsi" w:hAnsiTheme="minorHAnsi" w:cs="Arial"/>
              </w:rPr>
              <w:t>IFNS</w:t>
            </w:r>
            <w:r w:rsidRPr="007708DC">
              <w:rPr>
                <w:rFonts w:asciiTheme="minorHAnsi" w:hAnsiTheme="minorHAnsi" w:cs="Arial"/>
              </w:rPr>
              <w:t>.</w:t>
            </w:r>
          </w:p>
        </w:tc>
      </w:tr>
      <w:tr w:rsidR="002C546E" w:rsidRPr="007708DC" w:rsidTr="00AF55C1">
        <w:trPr>
          <w:trHeight w:val="5102"/>
          <w:jc w:val="center"/>
        </w:trPr>
        <w:tc>
          <w:tcPr>
            <w:tcW w:w="10490" w:type="dxa"/>
          </w:tcPr>
          <w:p w:rsidR="002C546E" w:rsidRPr="007708DC" w:rsidRDefault="002C546E" w:rsidP="00AF55C1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:rsidR="002C546E" w:rsidRPr="007708DC" w:rsidRDefault="002C546E" w:rsidP="002C546E">
      <w:pPr>
        <w:jc w:val="center"/>
      </w:pPr>
    </w:p>
    <w:tbl>
      <w:tblPr>
        <w:tblW w:w="105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432"/>
      </w:tblGrid>
      <w:tr w:rsidR="002C546E" w:rsidRPr="007708DC" w:rsidTr="00AF55C1">
        <w:trPr>
          <w:trHeight w:val="300"/>
          <w:jc w:val="center"/>
        </w:trPr>
        <w:tc>
          <w:tcPr>
            <w:tcW w:w="5103" w:type="dxa"/>
          </w:tcPr>
          <w:p w:rsidR="002C546E" w:rsidRPr="007708DC" w:rsidRDefault="002C546E" w:rsidP="00AF55C1">
            <w:pPr>
              <w:jc w:val="center"/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</w:rPr>
              <w:t>Signature</w:t>
            </w:r>
          </w:p>
        </w:tc>
        <w:tc>
          <w:tcPr>
            <w:tcW w:w="5432" w:type="dxa"/>
          </w:tcPr>
          <w:p w:rsidR="002C546E" w:rsidRPr="007708DC" w:rsidRDefault="002C546E" w:rsidP="00AF55C1">
            <w:pPr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</w:rPr>
              <w:t>Cocher obligatoirement une de ces cases :</w:t>
            </w:r>
          </w:p>
          <w:p w:rsidR="002C546E" w:rsidRPr="007708DC" w:rsidRDefault="002C546E" w:rsidP="00AF55C1">
            <w:pPr>
              <w:tabs>
                <w:tab w:val="left" w:pos="2765"/>
              </w:tabs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  <w:sz w:val="24"/>
              </w:rPr>
              <w:sym w:font="Wingdings" w:char="F0A8"/>
            </w:r>
            <w:r w:rsidRPr="007708DC">
              <w:rPr>
                <w:rFonts w:asciiTheme="minorHAnsi" w:hAnsiTheme="minorHAnsi"/>
              </w:rPr>
              <w:t xml:space="preserve"> Avis favorable : sujet complet et validé</w:t>
            </w:r>
          </w:p>
          <w:p w:rsidR="002C546E" w:rsidRPr="007708DC" w:rsidRDefault="002C546E" w:rsidP="00AF55C1">
            <w:pPr>
              <w:tabs>
                <w:tab w:val="left" w:pos="2765"/>
              </w:tabs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  <w:sz w:val="24"/>
              </w:rPr>
              <w:sym w:font="Wingdings" w:char="F0A8"/>
            </w:r>
            <w:r w:rsidRPr="00E1285F">
              <w:rPr>
                <w:rFonts w:asciiTheme="minorHAnsi" w:hAnsiTheme="minorHAnsi"/>
              </w:rPr>
              <w:t xml:space="preserve"> </w:t>
            </w:r>
            <w:r w:rsidRPr="007708DC">
              <w:rPr>
                <w:rFonts w:asciiTheme="minorHAnsi" w:hAnsiTheme="minorHAnsi"/>
              </w:rPr>
              <w:t>Avis défavorable : sujet non validé car très en dessous du niveau attendu ; reprise importante nécessaire.</w:t>
            </w:r>
          </w:p>
          <w:p w:rsidR="002C546E" w:rsidRPr="007708DC" w:rsidRDefault="002C546E" w:rsidP="00AF55C1">
            <w:pPr>
              <w:tabs>
                <w:tab w:val="left" w:pos="2765"/>
              </w:tabs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  <w:sz w:val="24"/>
              </w:rPr>
              <w:sym w:font="Wingdings" w:char="F0A8"/>
            </w:r>
            <w:r w:rsidRPr="007708DC">
              <w:rPr>
                <w:rFonts w:asciiTheme="minorHAnsi" w:hAnsiTheme="minorHAnsi"/>
              </w:rPr>
              <w:t xml:space="preserve"> Avis en attente de la reprise du sujet en prenant en compte les commentaires transmis.</w:t>
            </w:r>
          </w:p>
        </w:tc>
      </w:tr>
      <w:tr w:rsidR="002C546E" w:rsidRPr="00623AB4" w:rsidTr="00AF55C1">
        <w:trPr>
          <w:trHeight w:val="851"/>
          <w:jc w:val="center"/>
        </w:trPr>
        <w:tc>
          <w:tcPr>
            <w:tcW w:w="10535" w:type="dxa"/>
            <w:gridSpan w:val="2"/>
          </w:tcPr>
          <w:p w:rsidR="002C546E" w:rsidRPr="00623AB4" w:rsidRDefault="002C546E" w:rsidP="00AF55C1">
            <w:pPr>
              <w:rPr>
                <w:rFonts w:asciiTheme="minorHAnsi" w:hAnsiTheme="minorHAnsi"/>
              </w:rPr>
            </w:pPr>
            <w:r w:rsidRPr="007708DC">
              <w:rPr>
                <w:rFonts w:asciiTheme="minorHAnsi" w:hAnsiTheme="minorHAnsi"/>
              </w:rPr>
              <w:t>En cas d’avis « Défavorable », motivations :</w:t>
            </w:r>
          </w:p>
        </w:tc>
      </w:tr>
    </w:tbl>
    <w:p w:rsidR="002C546E" w:rsidRPr="00623AB4" w:rsidRDefault="002C546E" w:rsidP="002C546E"/>
    <w:p w:rsidR="00100CEE" w:rsidRDefault="00100CEE"/>
    <w:sectPr w:rsidR="00100CEE" w:rsidSect="001E26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A9" w:rsidRDefault="004E77A9" w:rsidP="002C546E">
      <w:r>
        <w:separator/>
      </w:r>
    </w:p>
  </w:endnote>
  <w:endnote w:type="continuationSeparator" w:id="0">
    <w:p w:rsidR="004E77A9" w:rsidRDefault="004E77A9" w:rsidP="002C5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6E" w:rsidRDefault="002C546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6E" w:rsidRDefault="002C546E">
    <w:pPr>
      <w:pStyle w:val="Pieddepage"/>
    </w:pPr>
    <w:r>
      <w:rPr>
        <w:rStyle w:val="Numrodepage"/>
      </w:rPr>
      <w:t>REGLEMENT INTERIEUR – 11/11/2013</w:t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:rsidR="002C546E" w:rsidRDefault="002C546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6E" w:rsidRDefault="002C546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A9" w:rsidRDefault="004E77A9" w:rsidP="002C546E">
      <w:r>
        <w:separator/>
      </w:r>
    </w:p>
  </w:footnote>
  <w:footnote w:type="continuationSeparator" w:id="0">
    <w:p w:rsidR="004E77A9" w:rsidRDefault="004E77A9" w:rsidP="002C5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6E" w:rsidRDefault="002C546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6E" w:rsidRDefault="002C546E">
    <w:pPr>
      <w:pStyle w:val="En-tte"/>
    </w:pPr>
    <w:r w:rsidRPr="002C546E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-194945</wp:posOffset>
          </wp:positionV>
          <wp:extent cx="1134110" cy="463550"/>
          <wp:effectExtent l="19050" t="0" r="8890" b="0"/>
          <wp:wrapNone/>
          <wp:docPr id="5" name="Image 1" descr="Logo CTN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TN COLLEGE"/>
                  <pic:cNvPicPr>
                    <a:picLocks noChangeAspect="1" noChangeArrowheads="1"/>
                  </pic:cNvPicPr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546E" w:rsidRDefault="002C546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6E" w:rsidRDefault="002C546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546E"/>
    <w:rsid w:val="000A0350"/>
    <w:rsid w:val="00100CEE"/>
    <w:rsid w:val="00215D24"/>
    <w:rsid w:val="002C546E"/>
    <w:rsid w:val="004E77A9"/>
    <w:rsid w:val="006E6F5E"/>
    <w:rsid w:val="007C60A6"/>
    <w:rsid w:val="00D05D6D"/>
    <w:rsid w:val="00F6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6E"/>
    <w:pPr>
      <w:suppressAutoHyphens/>
      <w:spacing w:before="0"/>
      <w:jc w:val="both"/>
    </w:pPr>
    <w:rPr>
      <w:rFonts w:eastAsia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54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546E"/>
    <w:rPr>
      <w:rFonts w:eastAsia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2C54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546E"/>
    <w:rPr>
      <w:rFonts w:eastAsia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54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46E"/>
    <w:rPr>
      <w:rFonts w:ascii="Tahoma" w:eastAsia="Times New Roman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rsid w:val="002C5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1258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</dc:creator>
  <cp:lastModifiedBy>Rv</cp:lastModifiedBy>
  <cp:revision>1</cp:revision>
  <dcterms:created xsi:type="dcterms:W3CDTF">2014-10-30T07:06:00Z</dcterms:created>
  <dcterms:modified xsi:type="dcterms:W3CDTF">2014-10-30T07:09:00Z</dcterms:modified>
</cp:coreProperties>
</file>